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F7BE" w14:textId="208AF5EA" w:rsidR="00825DA9" w:rsidRPr="00BE3954" w:rsidRDefault="00BE3954" w:rsidP="00BE3954">
      <w:pPr>
        <w:pStyle w:val="titlep"/>
        <w:spacing w:before="0" w:after="0"/>
        <w:jc w:val="right"/>
        <w:rPr>
          <w:b w:val="0"/>
          <w:bCs w:val="0"/>
          <w:i/>
          <w:iCs/>
        </w:rPr>
      </w:pPr>
      <w:r w:rsidRPr="00BE3954">
        <w:rPr>
          <w:b w:val="0"/>
          <w:bCs w:val="0"/>
          <w:i/>
          <w:iCs/>
        </w:rPr>
        <w:t>Образец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5077"/>
        <w:gridCol w:w="3582"/>
      </w:tblGrid>
      <w:tr w:rsidR="00B4307E" w:rsidRPr="0045307C" w14:paraId="03E0C385" w14:textId="77777777" w:rsidTr="00F02F41"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8819C" w14:textId="77777777" w:rsidR="00BE3954" w:rsidRDefault="00BE3954" w:rsidP="00B4307E">
            <w:pPr>
              <w:pStyle w:val="newncpi"/>
              <w:tabs>
                <w:tab w:val="left" w:pos="993"/>
              </w:tabs>
              <w:ind w:firstLine="0"/>
              <w:jc w:val="left"/>
              <w:rPr>
                <w:rStyle w:val="datecity"/>
              </w:rPr>
            </w:pPr>
          </w:p>
          <w:p w14:paraId="07DCE27C" w14:textId="0E08D24D" w:rsidR="00B4307E" w:rsidRPr="0045307C" w:rsidRDefault="00B4307E" w:rsidP="00B4307E">
            <w:pPr>
              <w:pStyle w:val="newncpi"/>
              <w:tabs>
                <w:tab w:val="left" w:pos="993"/>
              </w:tabs>
              <w:ind w:firstLine="0"/>
              <w:jc w:val="left"/>
            </w:pPr>
            <w:r w:rsidRPr="0045307C">
              <w:rPr>
                <w:rStyle w:val="datecity"/>
              </w:rPr>
              <w:t>Цех (участок):</w:t>
            </w:r>
          </w:p>
        </w:tc>
        <w:tc>
          <w:tcPr>
            <w:tcW w:w="2485" w:type="pct"/>
          </w:tcPr>
          <w:p w14:paraId="3FE953D6" w14:textId="77777777" w:rsidR="00B4307E" w:rsidRPr="0045307C" w:rsidRDefault="00B4307E" w:rsidP="00F02F41">
            <w:pPr>
              <w:pStyle w:val="newncpi"/>
              <w:tabs>
                <w:tab w:val="left" w:pos="6"/>
              </w:tabs>
              <w:ind w:firstLine="0"/>
              <w:jc w:val="left"/>
            </w:pP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F89B2" w14:textId="77777777" w:rsidR="00BE3954" w:rsidRDefault="00BE3954" w:rsidP="00110696">
            <w:pPr>
              <w:pStyle w:val="newncpi0"/>
              <w:jc w:val="right"/>
              <w:rPr>
                <w:rStyle w:val="datecity"/>
              </w:rPr>
            </w:pPr>
          </w:p>
          <w:p w14:paraId="754219B2" w14:textId="4110E289" w:rsidR="00B4307E" w:rsidRPr="0045307C" w:rsidRDefault="00B4307E" w:rsidP="00110696">
            <w:pPr>
              <w:pStyle w:val="newncpi0"/>
              <w:jc w:val="right"/>
            </w:pPr>
            <w:r w:rsidRPr="0045307C">
              <w:rPr>
                <w:rStyle w:val="datecity"/>
              </w:rPr>
              <w:t>Дата наблюдения:</w:t>
            </w:r>
            <w:r w:rsidRPr="0045307C">
              <w:rPr>
                <w:rStyle w:val="datecity"/>
                <w:b/>
              </w:rPr>
              <w:t xml:space="preserve"> </w:t>
            </w:r>
            <w:r w:rsidR="0086753A" w:rsidRPr="0086753A">
              <w:rPr>
                <w:rStyle w:val="datecity"/>
                <w:bCs/>
              </w:rPr>
              <w:t>__________</w:t>
            </w:r>
          </w:p>
        </w:tc>
      </w:tr>
    </w:tbl>
    <w:p w14:paraId="60B9708C" w14:textId="77777777" w:rsidR="00825DA9" w:rsidRPr="000C4CE3" w:rsidRDefault="00825DA9" w:rsidP="00825DA9">
      <w:pPr>
        <w:pStyle w:val="titlep"/>
        <w:spacing w:before="0" w:after="0"/>
        <w:rPr>
          <w:b w:val="0"/>
          <w:sz w:val="20"/>
        </w:rPr>
      </w:pPr>
    </w:p>
    <w:p w14:paraId="451FA3A5" w14:textId="059197E3" w:rsidR="00825DA9" w:rsidRPr="000C4CE3" w:rsidRDefault="00825DA9" w:rsidP="00825DA9">
      <w:pPr>
        <w:pStyle w:val="titlep"/>
        <w:spacing w:before="0" w:after="0"/>
        <w:rPr>
          <w:b w:val="0"/>
          <w:sz w:val="20"/>
        </w:rPr>
      </w:pPr>
      <w:r w:rsidRPr="000C4CE3">
        <w:t>КАРТА</w:t>
      </w:r>
      <w:r w:rsidR="00AE1FD9" w:rsidRPr="000C4CE3">
        <w:t xml:space="preserve"> № </w:t>
      </w:r>
      <w:r w:rsidR="0086753A">
        <w:t>___</w:t>
      </w:r>
      <w:r w:rsidRPr="000C4CE3">
        <w:br/>
        <w:t>фотографии рабочего времени</w:t>
      </w:r>
      <w:r w:rsidR="00AC7D18" w:rsidRPr="000C4CE3"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521"/>
        <w:gridCol w:w="951"/>
        <w:gridCol w:w="6252"/>
      </w:tblGrid>
      <w:tr w:rsidR="000C4CE3" w:rsidRPr="000C4CE3" w14:paraId="651D0ED6" w14:textId="77777777" w:rsidTr="00D61315">
        <w:tc>
          <w:tcPr>
            <w:tcW w:w="4077" w:type="dxa"/>
            <w:gridSpan w:val="3"/>
            <w:shd w:val="clear" w:color="auto" w:fill="auto"/>
          </w:tcPr>
          <w:p w14:paraId="69D5C349" w14:textId="77777777" w:rsidR="00EF407C" w:rsidRPr="000C4CE3" w:rsidRDefault="00EF407C" w:rsidP="00D61315">
            <w:pPr>
              <w:pStyle w:val="newncpi"/>
              <w:ind w:right="-159" w:firstLine="0"/>
            </w:pPr>
            <w:r w:rsidRPr="000C4CE3">
              <w:t>Фамилия, собственное имя, отчество: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</w:tcPr>
          <w:p w14:paraId="48B1B943" w14:textId="45435D83" w:rsidR="00EF407C" w:rsidRPr="000C4CE3" w:rsidRDefault="00EF407C" w:rsidP="00AE1FD9">
            <w:pPr>
              <w:pStyle w:val="newncpi"/>
              <w:ind w:left="-113" w:right="-113" w:firstLine="0"/>
            </w:pPr>
          </w:p>
        </w:tc>
      </w:tr>
      <w:tr w:rsidR="000C4CE3" w:rsidRPr="000C4CE3" w14:paraId="2D316D85" w14:textId="77777777" w:rsidTr="00D61315">
        <w:tc>
          <w:tcPr>
            <w:tcW w:w="3126" w:type="dxa"/>
            <w:gridSpan w:val="2"/>
            <w:shd w:val="clear" w:color="auto" w:fill="auto"/>
          </w:tcPr>
          <w:p w14:paraId="26CF1D3B" w14:textId="77777777" w:rsidR="00EF407C" w:rsidRPr="000C4CE3" w:rsidRDefault="00EF407C" w:rsidP="00D61315">
            <w:pPr>
              <w:pStyle w:val="newncpi"/>
              <w:ind w:firstLine="0"/>
            </w:pPr>
            <w:r w:rsidRPr="000C4CE3">
              <w:t>Специальность по диплому:</w:t>
            </w:r>
          </w:p>
        </w:tc>
        <w:tc>
          <w:tcPr>
            <w:tcW w:w="7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A13314" w14:textId="44673B96" w:rsidR="00EF407C" w:rsidRPr="000C4CE3" w:rsidRDefault="00EF407C" w:rsidP="00AE1FD9">
            <w:pPr>
              <w:pStyle w:val="newncpi"/>
              <w:ind w:left="-113" w:right="-113" w:firstLine="0"/>
            </w:pPr>
          </w:p>
        </w:tc>
      </w:tr>
      <w:tr w:rsidR="00EF407C" w:rsidRPr="000C4CE3" w14:paraId="70631C34" w14:textId="77777777" w:rsidTr="00D61315">
        <w:tc>
          <w:tcPr>
            <w:tcW w:w="2605" w:type="dxa"/>
            <w:shd w:val="clear" w:color="auto" w:fill="auto"/>
          </w:tcPr>
          <w:p w14:paraId="5C43467B" w14:textId="6906C3D2" w:rsidR="00EF407C" w:rsidRPr="000C4CE3" w:rsidRDefault="00DF4EC4" w:rsidP="00D61315">
            <w:pPr>
              <w:pStyle w:val="newncpi"/>
              <w:ind w:right="-163" w:firstLine="0"/>
            </w:pPr>
            <w:r w:rsidRPr="00DF4EC4">
              <w:t>Профессия рабочего,</w:t>
            </w:r>
            <w:r w:rsidRPr="00DF4EC4">
              <w:br/>
              <w:t>должность служащего</w:t>
            </w:r>
            <w:r w:rsidR="00EF407C" w:rsidRPr="000C4CE3">
              <w:t>:</w:t>
            </w:r>
          </w:p>
        </w:tc>
        <w:tc>
          <w:tcPr>
            <w:tcW w:w="7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F3BB3F" w14:textId="4765D0E5" w:rsidR="00EF407C" w:rsidRPr="000C4CE3" w:rsidRDefault="00EF407C" w:rsidP="00AE1FD9">
            <w:pPr>
              <w:pStyle w:val="newncpi"/>
              <w:ind w:left="-113" w:right="-113" w:firstLine="0"/>
            </w:pPr>
          </w:p>
        </w:tc>
      </w:tr>
    </w:tbl>
    <w:p w14:paraId="253DD933" w14:textId="77777777" w:rsidR="00EF407C" w:rsidRPr="000C4CE3" w:rsidRDefault="00EF407C" w:rsidP="00825DA9">
      <w:pPr>
        <w:pStyle w:val="newncpi"/>
        <w:ind w:firstLine="0"/>
        <w:rPr>
          <w:sz w:val="20"/>
        </w:rPr>
      </w:pPr>
    </w:p>
    <w:tbl>
      <w:tblPr>
        <w:tblW w:w="10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986"/>
        <w:gridCol w:w="1157"/>
        <w:gridCol w:w="848"/>
        <w:gridCol w:w="3806"/>
      </w:tblGrid>
      <w:tr w:rsidR="009A68E2" w:rsidRPr="009A68E2" w14:paraId="6DD7560E" w14:textId="77777777" w:rsidTr="00AE1FD9">
        <w:trPr>
          <w:tblHeader/>
        </w:trPr>
        <w:tc>
          <w:tcPr>
            <w:tcW w:w="415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C238FE" w14:textId="77777777" w:rsidR="00825DA9" w:rsidRPr="009A68E2" w:rsidRDefault="00825DA9" w:rsidP="00EE62E6">
            <w:pPr>
              <w:pStyle w:val="table10"/>
              <w:jc w:val="center"/>
              <w:rPr>
                <w:sz w:val="16"/>
                <w:szCs w:val="18"/>
              </w:rPr>
            </w:pPr>
            <w:r w:rsidRPr="009A68E2">
              <w:rPr>
                <w:sz w:val="16"/>
                <w:szCs w:val="18"/>
              </w:rPr>
              <w:t>№</w:t>
            </w:r>
            <w:r w:rsidRPr="009A68E2">
              <w:rPr>
                <w:sz w:val="16"/>
                <w:szCs w:val="18"/>
              </w:rPr>
              <w:br/>
              <w:t>п/п</w:t>
            </w:r>
          </w:p>
        </w:tc>
        <w:tc>
          <w:tcPr>
            <w:tcW w:w="3986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13C58" w14:textId="77777777" w:rsidR="00825DA9" w:rsidRPr="009A68E2" w:rsidRDefault="00825DA9" w:rsidP="00EE62E6">
            <w:pPr>
              <w:pStyle w:val="table10"/>
              <w:jc w:val="center"/>
              <w:rPr>
                <w:sz w:val="16"/>
                <w:szCs w:val="18"/>
              </w:rPr>
            </w:pPr>
            <w:r w:rsidRPr="009A68E2">
              <w:rPr>
                <w:sz w:val="16"/>
                <w:szCs w:val="18"/>
              </w:rPr>
              <w:t>Что наблюдалось</w:t>
            </w:r>
          </w:p>
        </w:tc>
        <w:tc>
          <w:tcPr>
            <w:tcW w:w="1157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44CE2B" w14:textId="77777777" w:rsidR="009A68E2" w:rsidRDefault="009A68E2" w:rsidP="00C13CF7">
            <w:pPr>
              <w:pStyle w:val="table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Текущее время,</w:t>
            </w:r>
          </w:p>
          <w:p w14:paraId="50A60510" w14:textId="77777777" w:rsidR="00825DA9" w:rsidRPr="009A68E2" w:rsidRDefault="00825DA9" w:rsidP="00C13CF7">
            <w:pPr>
              <w:pStyle w:val="table10"/>
              <w:jc w:val="center"/>
              <w:rPr>
                <w:sz w:val="16"/>
                <w:szCs w:val="18"/>
              </w:rPr>
            </w:pPr>
            <w:r w:rsidRPr="009A68E2">
              <w:rPr>
                <w:sz w:val="16"/>
                <w:szCs w:val="18"/>
              </w:rPr>
              <w:t>ч, мин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D0E8F" w14:textId="77777777" w:rsidR="00825DA9" w:rsidRPr="009A68E2" w:rsidRDefault="00825DA9" w:rsidP="009A68E2">
            <w:pPr>
              <w:pStyle w:val="table10"/>
              <w:jc w:val="center"/>
              <w:rPr>
                <w:sz w:val="16"/>
                <w:szCs w:val="18"/>
              </w:rPr>
            </w:pPr>
            <w:proofErr w:type="gramStart"/>
            <w:r w:rsidRPr="009A68E2">
              <w:rPr>
                <w:sz w:val="16"/>
                <w:szCs w:val="18"/>
              </w:rPr>
              <w:t>Продолжи</w:t>
            </w:r>
            <w:r w:rsidR="009A68E2">
              <w:rPr>
                <w:sz w:val="16"/>
                <w:szCs w:val="18"/>
              </w:rPr>
              <w:t>-</w:t>
            </w:r>
            <w:r w:rsidRPr="009A68E2">
              <w:rPr>
                <w:sz w:val="16"/>
                <w:szCs w:val="18"/>
              </w:rPr>
              <w:t>тельность</w:t>
            </w:r>
            <w:proofErr w:type="gramEnd"/>
            <w:r w:rsidRPr="009A68E2">
              <w:rPr>
                <w:sz w:val="16"/>
                <w:szCs w:val="18"/>
              </w:rPr>
              <w:t>, мин</w:t>
            </w:r>
          </w:p>
        </w:tc>
        <w:tc>
          <w:tcPr>
            <w:tcW w:w="3806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C42BF6" w14:textId="77777777" w:rsidR="00825DA9" w:rsidRPr="009A68E2" w:rsidRDefault="009A68E2" w:rsidP="009A68E2">
            <w:pPr>
              <w:pStyle w:val="table1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Наименования факторов производственной </w:t>
            </w:r>
            <w:r w:rsidRPr="009A68E2">
              <w:rPr>
                <w:sz w:val="16"/>
                <w:szCs w:val="18"/>
              </w:rPr>
              <w:t>среды, показателей тя</w:t>
            </w:r>
            <w:r w:rsidR="00F63E42">
              <w:rPr>
                <w:sz w:val="16"/>
                <w:szCs w:val="18"/>
              </w:rPr>
              <w:t>жести и напряж</w:t>
            </w:r>
            <w:r w:rsidR="00AE1FD9">
              <w:rPr>
                <w:sz w:val="16"/>
                <w:szCs w:val="18"/>
              </w:rPr>
              <w:t>ё</w:t>
            </w:r>
            <w:r w:rsidR="00F63E42">
              <w:rPr>
                <w:sz w:val="16"/>
                <w:szCs w:val="18"/>
              </w:rPr>
              <w:t>нности трудового </w:t>
            </w:r>
            <w:r w:rsidRPr="009A68E2">
              <w:rPr>
                <w:sz w:val="16"/>
                <w:szCs w:val="18"/>
              </w:rPr>
              <w:t>процесса</w:t>
            </w:r>
          </w:p>
        </w:tc>
      </w:tr>
      <w:tr w:rsidR="00550783" w:rsidRPr="008D1E1A" w14:paraId="6E915350" w14:textId="77777777" w:rsidTr="00550783">
        <w:tc>
          <w:tcPr>
            <w:tcW w:w="415" w:type="dxa"/>
            <w:tcBorders>
              <w:top w:val="doub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0D412E" w14:textId="77777777" w:rsidR="00550783" w:rsidRPr="008D1E1A" w:rsidRDefault="00550783" w:rsidP="00550783">
            <w:pPr>
              <w:pStyle w:val="table10"/>
              <w:numPr>
                <w:ilvl w:val="0"/>
                <w:numId w:val="3"/>
              </w:numPr>
              <w:ind w:left="85" w:firstLine="0"/>
              <w:rPr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doub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8A89B6" w14:textId="40B3E12F" w:rsidR="00550783" w:rsidRPr="000C4CE3" w:rsidRDefault="00550783" w:rsidP="00550783">
            <w:pPr>
              <w:pStyle w:val="table10"/>
              <w:ind w:left="57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doub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D1B24E" w14:textId="3C3B0ECF" w:rsidR="00550783" w:rsidRPr="0023674A" w:rsidRDefault="00550783" w:rsidP="00550783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ub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B2341A" w14:textId="2D5BF7B8" w:rsidR="00550783" w:rsidRPr="0023674A" w:rsidRDefault="00550783" w:rsidP="00550783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doub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859427" w14:textId="66BAF528" w:rsidR="00550783" w:rsidRPr="0023674A" w:rsidRDefault="00550783" w:rsidP="00550783">
            <w:pPr>
              <w:pStyle w:val="table10"/>
              <w:ind w:left="57"/>
              <w:rPr>
                <w:sz w:val="22"/>
                <w:szCs w:val="22"/>
              </w:rPr>
            </w:pPr>
          </w:p>
        </w:tc>
      </w:tr>
      <w:tr w:rsidR="00550783" w:rsidRPr="008D1E1A" w14:paraId="7B0C7E4B" w14:textId="77777777" w:rsidTr="00550783">
        <w:tc>
          <w:tcPr>
            <w:tcW w:w="41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361846" w14:textId="77777777" w:rsidR="00550783" w:rsidRPr="008D1E1A" w:rsidRDefault="00550783" w:rsidP="00550783">
            <w:pPr>
              <w:pStyle w:val="table10"/>
              <w:numPr>
                <w:ilvl w:val="0"/>
                <w:numId w:val="3"/>
              </w:numPr>
              <w:ind w:left="85" w:firstLine="0"/>
              <w:rPr>
                <w:sz w:val="22"/>
                <w:szCs w:val="22"/>
              </w:rPr>
            </w:pPr>
          </w:p>
        </w:tc>
        <w:tc>
          <w:tcPr>
            <w:tcW w:w="398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4E2B25" w14:textId="14977115" w:rsidR="00550783" w:rsidRPr="000C4CE3" w:rsidRDefault="00550783" w:rsidP="002D0A86">
            <w:pPr>
              <w:pStyle w:val="table10"/>
              <w:ind w:left="57"/>
              <w:rPr>
                <w:sz w:val="22"/>
                <w:szCs w:val="22"/>
              </w:rPr>
            </w:pPr>
          </w:p>
        </w:tc>
        <w:tc>
          <w:tcPr>
            <w:tcW w:w="115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D9EBA2" w14:textId="365FCF10" w:rsidR="00550783" w:rsidRPr="0023674A" w:rsidRDefault="00550783" w:rsidP="00550783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315A60" w14:textId="5C9AB6B3" w:rsidR="00550783" w:rsidRPr="0023674A" w:rsidRDefault="00550783" w:rsidP="00550783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80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64FB60" w14:textId="4FD29493" w:rsidR="00550783" w:rsidRPr="0023674A" w:rsidRDefault="00550783" w:rsidP="00550783">
            <w:pPr>
              <w:pStyle w:val="table10"/>
              <w:ind w:left="57"/>
              <w:rPr>
                <w:sz w:val="22"/>
                <w:szCs w:val="22"/>
              </w:rPr>
            </w:pPr>
          </w:p>
        </w:tc>
      </w:tr>
      <w:tr w:rsidR="00550783" w:rsidRPr="008D1E1A" w14:paraId="51E7F0A5" w14:textId="77777777" w:rsidTr="000C4CE3">
        <w:tc>
          <w:tcPr>
            <w:tcW w:w="41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FD6DB7" w14:textId="77777777" w:rsidR="00550783" w:rsidRPr="008D1E1A" w:rsidRDefault="00550783" w:rsidP="00550783">
            <w:pPr>
              <w:pStyle w:val="table10"/>
              <w:numPr>
                <w:ilvl w:val="0"/>
                <w:numId w:val="3"/>
              </w:numPr>
              <w:ind w:left="85" w:firstLine="0"/>
              <w:rPr>
                <w:sz w:val="22"/>
                <w:szCs w:val="22"/>
              </w:rPr>
            </w:pPr>
          </w:p>
        </w:tc>
        <w:tc>
          <w:tcPr>
            <w:tcW w:w="398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66ED55" w14:textId="1D175C9B" w:rsidR="00550783" w:rsidRPr="000C4CE3" w:rsidRDefault="00550783" w:rsidP="00550783">
            <w:pPr>
              <w:pStyle w:val="table10"/>
              <w:ind w:left="57"/>
              <w:rPr>
                <w:sz w:val="22"/>
                <w:szCs w:val="22"/>
              </w:rPr>
            </w:pPr>
          </w:p>
        </w:tc>
        <w:tc>
          <w:tcPr>
            <w:tcW w:w="115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ABA648" w14:textId="12352D4B" w:rsidR="00550783" w:rsidRPr="0023674A" w:rsidRDefault="00550783" w:rsidP="00550783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16C7D0" w14:textId="10D9E50F" w:rsidR="00550783" w:rsidRPr="0023674A" w:rsidRDefault="00550783" w:rsidP="00550783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80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FC3E1E" w14:textId="77777777" w:rsidR="00550783" w:rsidRPr="0023674A" w:rsidRDefault="00550783" w:rsidP="00550783">
            <w:pPr>
              <w:pStyle w:val="table10"/>
              <w:ind w:left="57"/>
              <w:rPr>
                <w:sz w:val="22"/>
                <w:szCs w:val="22"/>
              </w:rPr>
            </w:pPr>
          </w:p>
        </w:tc>
      </w:tr>
      <w:tr w:rsidR="002D0A86" w:rsidRPr="008D1E1A" w14:paraId="6CB099E8" w14:textId="77777777" w:rsidTr="000C4CE3">
        <w:tc>
          <w:tcPr>
            <w:tcW w:w="41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EF7F8F" w14:textId="77777777" w:rsidR="002D0A86" w:rsidRPr="008D1E1A" w:rsidRDefault="002D0A86" w:rsidP="002D0A86">
            <w:pPr>
              <w:pStyle w:val="table10"/>
              <w:numPr>
                <w:ilvl w:val="0"/>
                <w:numId w:val="3"/>
              </w:numPr>
              <w:ind w:left="85" w:firstLine="0"/>
              <w:rPr>
                <w:sz w:val="22"/>
                <w:szCs w:val="22"/>
              </w:rPr>
            </w:pPr>
          </w:p>
        </w:tc>
        <w:tc>
          <w:tcPr>
            <w:tcW w:w="398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FD70B6" w14:textId="30F4EEB9" w:rsidR="002D0A86" w:rsidRPr="000C4CE3" w:rsidRDefault="002D0A86" w:rsidP="002D0A86">
            <w:pPr>
              <w:pStyle w:val="table10"/>
              <w:ind w:left="57"/>
              <w:rPr>
                <w:sz w:val="22"/>
                <w:szCs w:val="22"/>
              </w:rPr>
            </w:pPr>
          </w:p>
        </w:tc>
        <w:tc>
          <w:tcPr>
            <w:tcW w:w="115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D9AEFC" w14:textId="47D4274F" w:rsidR="002D0A86" w:rsidRPr="0023674A" w:rsidRDefault="002D0A86" w:rsidP="002D0A86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1AF494" w14:textId="09E24094" w:rsidR="002D0A86" w:rsidRPr="0023674A" w:rsidRDefault="002D0A86" w:rsidP="002D0A86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80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25B57F" w14:textId="24486F4A" w:rsidR="002D0A86" w:rsidRPr="0023674A" w:rsidRDefault="002D0A86" w:rsidP="002D0A86">
            <w:pPr>
              <w:pStyle w:val="table10"/>
              <w:ind w:left="57"/>
              <w:rPr>
                <w:sz w:val="22"/>
                <w:szCs w:val="22"/>
              </w:rPr>
            </w:pPr>
          </w:p>
        </w:tc>
      </w:tr>
      <w:tr w:rsidR="002D0A86" w:rsidRPr="008D1E1A" w14:paraId="446CFBDF" w14:textId="77777777" w:rsidTr="000C4CE3">
        <w:tc>
          <w:tcPr>
            <w:tcW w:w="41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5FD961" w14:textId="77777777" w:rsidR="002D0A86" w:rsidRPr="008D1E1A" w:rsidRDefault="002D0A86" w:rsidP="002D0A86">
            <w:pPr>
              <w:pStyle w:val="table10"/>
              <w:numPr>
                <w:ilvl w:val="0"/>
                <w:numId w:val="3"/>
              </w:numPr>
              <w:ind w:left="85" w:firstLine="0"/>
              <w:rPr>
                <w:sz w:val="22"/>
                <w:szCs w:val="22"/>
              </w:rPr>
            </w:pPr>
          </w:p>
        </w:tc>
        <w:tc>
          <w:tcPr>
            <w:tcW w:w="398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23020D" w14:textId="4D878934" w:rsidR="002D0A86" w:rsidRPr="000C4CE3" w:rsidRDefault="002D0A86" w:rsidP="002D0A86">
            <w:pPr>
              <w:pStyle w:val="table10"/>
              <w:ind w:left="57"/>
              <w:rPr>
                <w:sz w:val="22"/>
                <w:szCs w:val="22"/>
              </w:rPr>
            </w:pPr>
          </w:p>
        </w:tc>
        <w:tc>
          <w:tcPr>
            <w:tcW w:w="115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12A62F" w14:textId="5089B23C" w:rsidR="002D0A86" w:rsidRPr="0023674A" w:rsidRDefault="002D0A86" w:rsidP="002D0A86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7E1D7B" w14:textId="3F76EDB3" w:rsidR="002D0A86" w:rsidRPr="0023674A" w:rsidRDefault="002D0A86" w:rsidP="002D0A86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80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3DF1AA" w14:textId="77777777" w:rsidR="002D0A86" w:rsidRPr="0023674A" w:rsidRDefault="002D0A86" w:rsidP="002D0A86">
            <w:pPr>
              <w:pStyle w:val="table10"/>
              <w:ind w:left="57"/>
              <w:rPr>
                <w:sz w:val="22"/>
                <w:szCs w:val="22"/>
              </w:rPr>
            </w:pPr>
          </w:p>
        </w:tc>
      </w:tr>
      <w:tr w:rsidR="002D0A86" w:rsidRPr="008D1E1A" w14:paraId="02AB5209" w14:textId="77777777" w:rsidTr="000C4CE3">
        <w:tc>
          <w:tcPr>
            <w:tcW w:w="41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D7AEDA" w14:textId="77777777" w:rsidR="002D0A86" w:rsidRPr="008D1E1A" w:rsidRDefault="002D0A86" w:rsidP="002D0A86">
            <w:pPr>
              <w:pStyle w:val="table10"/>
              <w:numPr>
                <w:ilvl w:val="0"/>
                <w:numId w:val="3"/>
              </w:numPr>
              <w:ind w:left="85" w:firstLine="0"/>
              <w:rPr>
                <w:sz w:val="22"/>
                <w:szCs w:val="22"/>
              </w:rPr>
            </w:pPr>
          </w:p>
        </w:tc>
        <w:tc>
          <w:tcPr>
            <w:tcW w:w="398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5BAB9A" w14:textId="5C72B20A" w:rsidR="002D0A86" w:rsidRPr="000C4CE3" w:rsidRDefault="002D0A86" w:rsidP="002D0A86">
            <w:pPr>
              <w:pStyle w:val="table10"/>
              <w:ind w:left="57"/>
              <w:rPr>
                <w:sz w:val="22"/>
                <w:szCs w:val="22"/>
              </w:rPr>
            </w:pPr>
          </w:p>
        </w:tc>
        <w:tc>
          <w:tcPr>
            <w:tcW w:w="115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D2F495" w14:textId="018EC044" w:rsidR="002D0A86" w:rsidRPr="0023674A" w:rsidRDefault="002D0A86" w:rsidP="002D0A86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FDD676" w14:textId="295373D0" w:rsidR="002D0A86" w:rsidRPr="0023674A" w:rsidRDefault="002D0A86" w:rsidP="002D0A86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80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196101" w14:textId="63A76ED3" w:rsidR="002D0A86" w:rsidRPr="0023674A" w:rsidRDefault="002D0A86" w:rsidP="002D0A86">
            <w:pPr>
              <w:pStyle w:val="table10"/>
              <w:ind w:left="57"/>
              <w:rPr>
                <w:sz w:val="22"/>
                <w:szCs w:val="22"/>
              </w:rPr>
            </w:pPr>
          </w:p>
        </w:tc>
      </w:tr>
      <w:tr w:rsidR="002D0A86" w:rsidRPr="008D1E1A" w14:paraId="627FEE35" w14:textId="77777777" w:rsidTr="000C4CE3">
        <w:tc>
          <w:tcPr>
            <w:tcW w:w="41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F4B032" w14:textId="77777777" w:rsidR="002D0A86" w:rsidRPr="008D1E1A" w:rsidRDefault="002D0A86" w:rsidP="002D0A86">
            <w:pPr>
              <w:pStyle w:val="table10"/>
              <w:numPr>
                <w:ilvl w:val="0"/>
                <w:numId w:val="3"/>
              </w:numPr>
              <w:ind w:left="85" w:firstLine="0"/>
              <w:rPr>
                <w:sz w:val="22"/>
                <w:szCs w:val="22"/>
              </w:rPr>
            </w:pPr>
          </w:p>
        </w:tc>
        <w:tc>
          <w:tcPr>
            <w:tcW w:w="398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182024" w14:textId="1276223A" w:rsidR="002D0A86" w:rsidRPr="000C4CE3" w:rsidRDefault="002D0A86" w:rsidP="002D0A86">
            <w:pPr>
              <w:pStyle w:val="table10"/>
              <w:ind w:left="57"/>
              <w:rPr>
                <w:sz w:val="22"/>
                <w:szCs w:val="22"/>
              </w:rPr>
            </w:pPr>
          </w:p>
        </w:tc>
        <w:tc>
          <w:tcPr>
            <w:tcW w:w="115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95E4D7" w14:textId="2441FC3B" w:rsidR="002D0A86" w:rsidRPr="0023674A" w:rsidRDefault="002D0A86" w:rsidP="002D0A86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78C4D3" w14:textId="37251276" w:rsidR="002D0A86" w:rsidRPr="0023674A" w:rsidRDefault="002D0A86" w:rsidP="002D0A86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80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23BFBF" w14:textId="77777777" w:rsidR="002D0A86" w:rsidRPr="0023674A" w:rsidRDefault="002D0A86" w:rsidP="002D0A86">
            <w:pPr>
              <w:pStyle w:val="table10"/>
              <w:ind w:left="57"/>
              <w:rPr>
                <w:sz w:val="22"/>
                <w:szCs w:val="22"/>
              </w:rPr>
            </w:pPr>
          </w:p>
        </w:tc>
      </w:tr>
      <w:tr w:rsidR="002D0A86" w:rsidRPr="008D1E1A" w14:paraId="0592B28B" w14:textId="77777777" w:rsidTr="000C4CE3">
        <w:tc>
          <w:tcPr>
            <w:tcW w:w="41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4BE18B" w14:textId="77777777" w:rsidR="002D0A86" w:rsidRPr="008D1E1A" w:rsidRDefault="002D0A86" w:rsidP="002D0A86">
            <w:pPr>
              <w:pStyle w:val="table10"/>
              <w:numPr>
                <w:ilvl w:val="0"/>
                <w:numId w:val="3"/>
              </w:numPr>
              <w:ind w:left="85" w:firstLine="0"/>
              <w:rPr>
                <w:sz w:val="22"/>
                <w:szCs w:val="22"/>
              </w:rPr>
            </w:pPr>
          </w:p>
        </w:tc>
        <w:tc>
          <w:tcPr>
            <w:tcW w:w="398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186B43" w14:textId="4873CAA3" w:rsidR="002D0A86" w:rsidRPr="000C4CE3" w:rsidRDefault="002D0A86" w:rsidP="002D0A86">
            <w:pPr>
              <w:pStyle w:val="table10"/>
              <w:ind w:left="57"/>
              <w:rPr>
                <w:sz w:val="22"/>
                <w:szCs w:val="22"/>
              </w:rPr>
            </w:pPr>
          </w:p>
        </w:tc>
        <w:tc>
          <w:tcPr>
            <w:tcW w:w="115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D7B40B" w14:textId="347004C5" w:rsidR="002D0A86" w:rsidRDefault="002D0A86" w:rsidP="002D0A86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22E782" w14:textId="33D6044E" w:rsidR="002D0A86" w:rsidRDefault="002D0A86" w:rsidP="002D0A86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80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183414" w14:textId="590BC6C9" w:rsidR="002D0A86" w:rsidRPr="0023674A" w:rsidRDefault="002D0A86" w:rsidP="002D0A86">
            <w:pPr>
              <w:pStyle w:val="table10"/>
              <w:ind w:left="57"/>
              <w:rPr>
                <w:sz w:val="22"/>
                <w:szCs w:val="22"/>
              </w:rPr>
            </w:pPr>
          </w:p>
        </w:tc>
      </w:tr>
      <w:tr w:rsidR="002D0A86" w:rsidRPr="008D1E1A" w14:paraId="54C73524" w14:textId="77777777" w:rsidTr="0086753A">
        <w:tc>
          <w:tcPr>
            <w:tcW w:w="41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4B4C47" w14:textId="77777777" w:rsidR="002D0A86" w:rsidRPr="008D1E1A" w:rsidRDefault="002D0A86" w:rsidP="002D0A86">
            <w:pPr>
              <w:pStyle w:val="table10"/>
              <w:numPr>
                <w:ilvl w:val="0"/>
                <w:numId w:val="3"/>
              </w:numPr>
              <w:ind w:left="85" w:firstLine="0"/>
              <w:rPr>
                <w:sz w:val="22"/>
                <w:szCs w:val="22"/>
              </w:rPr>
            </w:pPr>
          </w:p>
        </w:tc>
        <w:tc>
          <w:tcPr>
            <w:tcW w:w="398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BA1297" w14:textId="3A70506F" w:rsidR="002D0A86" w:rsidRPr="000C4CE3" w:rsidRDefault="002D0A86" w:rsidP="002D0A86">
            <w:pPr>
              <w:pStyle w:val="table10"/>
              <w:ind w:left="57"/>
              <w:rPr>
                <w:sz w:val="22"/>
                <w:szCs w:val="22"/>
              </w:rPr>
            </w:pPr>
          </w:p>
        </w:tc>
        <w:tc>
          <w:tcPr>
            <w:tcW w:w="115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67F9AD" w14:textId="5A70F4E8" w:rsidR="002D0A86" w:rsidRPr="000C4CE3" w:rsidRDefault="002D0A86" w:rsidP="002D0A86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E26558" w14:textId="1842EC53" w:rsidR="002D0A86" w:rsidRPr="000C4CE3" w:rsidRDefault="002D0A86" w:rsidP="002D0A86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80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56D8C8" w14:textId="1D31BD96" w:rsidR="002D0A86" w:rsidRPr="008D1E1A" w:rsidRDefault="002D0A86" w:rsidP="002D0A86">
            <w:pPr>
              <w:pStyle w:val="table10"/>
              <w:ind w:left="57"/>
              <w:rPr>
                <w:sz w:val="22"/>
                <w:szCs w:val="22"/>
              </w:rPr>
            </w:pPr>
          </w:p>
        </w:tc>
      </w:tr>
    </w:tbl>
    <w:p w14:paraId="5452F7BD" w14:textId="77777777" w:rsidR="002267D9" w:rsidRPr="0023674A" w:rsidRDefault="002267D9" w:rsidP="00825DA9">
      <w:pPr>
        <w:pStyle w:val="newncpi0"/>
        <w:rPr>
          <w:sz w:val="2"/>
        </w:rPr>
      </w:pPr>
    </w:p>
    <w:tbl>
      <w:tblPr>
        <w:tblW w:w="10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5143"/>
        <w:gridCol w:w="828"/>
        <w:gridCol w:w="20"/>
        <w:gridCol w:w="40"/>
        <w:gridCol w:w="527"/>
        <w:gridCol w:w="105"/>
        <w:gridCol w:w="256"/>
        <w:gridCol w:w="322"/>
        <w:gridCol w:w="40"/>
        <w:gridCol w:w="538"/>
        <w:gridCol w:w="40"/>
        <w:gridCol w:w="1938"/>
      </w:tblGrid>
      <w:tr w:rsidR="0023674A" w:rsidRPr="0023674A" w14:paraId="32248F38" w14:textId="77777777" w:rsidTr="00BD0EBD"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F6F1EB" w14:textId="77777777" w:rsidR="00595A85" w:rsidRPr="0023674A" w:rsidRDefault="00595A85" w:rsidP="00BD0EBD">
            <w:pPr>
              <w:pStyle w:val="table10"/>
              <w:ind w:left="11" w:right="57"/>
              <w:rPr>
                <w:sz w:val="24"/>
                <w:szCs w:val="24"/>
              </w:rPr>
            </w:pPr>
            <w:r w:rsidRPr="0023674A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AB7932" w14:textId="2E30BCF2" w:rsidR="00595A85" w:rsidRPr="0023674A" w:rsidRDefault="00595A85" w:rsidP="00BD0EBD">
            <w:pPr>
              <w:pStyle w:val="table1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554F2D" w14:textId="1A9BD159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B4D4A" w14:textId="4E1F1CAC" w:rsidR="00595A85" w:rsidRPr="0023674A" w:rsidRDefault="00595A85" w:rsidP="00BD0EBD">
            <w:pPr>
              <w:pStyle w:val="table10"/>
              <w:ind w:right="57"/>
              <w:rPr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60BE7D" w14:textId="77777777" w:rsidR="00595A85" w:rsidRPr="0023674A" w:rsidRDefault="00595A85" w:rsidP="00BD0EBD">
            <w:pPr>
              <w:pStyle w:val="table10"/>
              <w:ind w:right="57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89A80" w14:textId="77777777" w:rsidR="00595A85" w:rsidRPr="0023674A" w:rsidRDefault="00595A85" w:rsidP="00BD0EBD">
            <w:pPr>
              <w:pStyle w:val="table1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BF937" w14:textId="77777777" w:rsidR="00595A85" w:rsidRPr="0023674A" w:rsidRDefault="00595A85" w:rsidP="00BD0EBD">
            <w:pPr>
              <w:pStyle w:val="table10"/>
              <w:ind w:left="57" w:right="57"/>
              <w:rPr>
                <w:sz w:val="24"/>
                <w:szCs w:val="24"/>
              </w:rPr>
            </w:pPr>
          </w:p>
        </w:tc>
      </w:tr>
      <w:tr w:rsidR="0023674A" w:rsidRPr="0023674A" w14:paraId="4067832B" w14:textId="77777777" w:rsidTr="00BD0EBD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9721D3" w14:textId="77777777" w:rsidR="00595A85" w:rsidRPr="0023674A" w:rsidRDefault="00595A85" w:rsidP="00BD0EBD">
            <w:pPr>
              <w:pStyle w:val="table10"/>
              <w:ind w:left="85"/>
              <w:rPr>
                <w:sz w:val="10"/>
                <w:szCs w:val="24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F96443" w14:textId="77777777" w:rsidR="00595A85" w:rsidRPr="0023674A" w:rsidRDefault="00595A85" w:rsidP="00BD0EBD">
            <w:pPr>
              <w:pStyle w:val="table10"/>
              <w:ind w:left="686" w:right="57"/>
              <w:rPr>
                <w:sz w:val="10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881231" w14:textId="77777777" w:rsidR="00595A85" w:rsidRPr="0023674A" w:rsidRDefault="00595A85" w:rsidP="00BD0EBD">
            <w:pPr>
              <w:pStyle w:val="table10"/>
              <w:ind w:left="57" w:right="57"/>
              <w:jc w:val="center"/>
              <w:rPr>
                <w:sz w:val="10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2EAFF3" w14:textId="77777777" w:rsidR="00595A85" w:rsidRPr="0023674A" w:rsidRDefault="00595A85" w:rsidP="00BD0EBD">
            <w:pPr>
              <w:pStyle w:val="table10"/>
              <w:jc w:val="center"/>
              <w:rPr>
                <w:sz w:val="10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20E86D" w14:textId="77777777" w:rsidR="00595A85" w:rsidRPr="0023674A" w:rsidRDefault="00595A85" w:rsidP="00BD0EBD">
            <w:pPr>
              <w:pStyle w:val="table10"/>
              <w:ind w:left="57" w:right="57"/>
              <w:jc w:val="center"/>
              <w:rPr>
                <w:sz w:val="10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816DB3" w14:textId="77777777" w:rsidR="00595A85" w:rsidRPr="0023674A" w:rsidRDefault="00595A85" w:rsidP="00BD0EBD">
            <w:pPr>
              <w:pStyle w:val="table10"/>
              <w:jc w:val="center"/>
              <w:rPr>
                <w:sz w:val="10"/>
                <w:szCs w:val="24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A262C" w14:textId="77777777" w:rsidR="00595A85" w:rsidRPr="0023674A" w:rsidRDefault="00595A85" w:rsidP="00BD0EBD">
            <w:pPr>
              <w:pStyle w:val="table10"/>
              <w:ind w:right="57"/>
              <w:rPr>
                <w:sz w:val="10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73E07" w14:textId="77777777" w:rsidR="00595A85" w:rsidRPr="0023674A" w:rsidRDefault="00595A85" w:rsidP="00BD0EBD">
            <w:pPr>
              <w:pStyle w:val="table10"/>
              <w:ind w:left="57" w:right="57"/>
              <w:rPr>
                <w:sz w:val="10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3566E" w14:textId="77777777" w:rsidR="00595A85" w:rsidRPr="0023674A" w:rsidRDefault="00595A85" w:rsidP="00BD0EBD">
            <w:pPr>
              <w:pStyle w:val="table10"/>
              <w:ind w:left="57" w:right="57"/>
              <w:rPr>
                <w:sz w:val="10"/>
                <w:szCs w:val="24"/>
              </w:rPr>
            </w:pPr>
          </w:p>
        </w:tc>
      </w:tr>
      <w:tr w:rsidR="0023674A" w:rsidRPr="0023674A" w14:paraId="6066E63B" w14:textId="77777777" w:rsidTr="00BD0EBD"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1FCDDA" w14:textId="77777777" w:rsidR="00595A85" w:rsidRPr="0023674A" w:rsidRDefault="00595A85" w:rsidP="00595A85">
            <w:pPr>
              <w:pStyle w:val="table10"/>
              <w:numPr>
                <w:ilvl w:val="0"/>
                <w:numId w:val="6"/>
              </w:numPr>
              <w:ind w:left="294" w:right="57" w:hanging="283"/>
              <w:rPr>
                <w:sz w:val="24"/>
                <w:szCs w:val="24"/>
              </w:rPr>
            </w:pPr>
            <w:r w:rsidRPr="0023674A">
              <w:rPr>
                <w:sz w:val="24"/>
                <w:szCs w:val="24"/>
              </w:rPr>
              <w:t>Подготовительно-заключительное время, Т</w:t>
            </w:r>
            <w:r w:rsidRPr="0023674A">
              <w:rPr>
                <w:sz w:val="24"/>
                <w:szCs w:val="24"/>
                <w:vertAlign w:val="subscript"/>
              </w:rPr>
              <w:t>п.з</w:t>
            </w:r>
            <w:r w:rsidRPr="0023674A">
              <w:rPr>
                <w:sz w:val="24"/>
                <w:szCs w:val="24"/>
              </w:rPr>
              <w:t>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291E1C" w14:textId="48FA4750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B998" w14:textId="77777777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0B025" w14:textId="77777777" w:rsidR="00595A85" w:rsidRPr="0023674A" w:rsidRDefault="00595A85" w:rsidP="00BD0EBD">
            <w:pPr>
              <w:pStyle w:val="table1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72508F" w14:textId="1ECD6722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964FB" w14:textId="77777777" w:rsidR="00595A85" w:rsidRPr="0023674A" w:rsidRDefault="00595A85" w:rsidP="00BD0EBD">
            <w:pPr>
              <w:pStyle w:val="table10"/>
              <w:ind w:right="57"/>
              <w:rPr>
                <w:sz w:val="24"/>
                <w:szCs w:val="24"/>
              </w:rPr>
            </w:pPr>
            <w:r w:rsidRPr="0023674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39B4B" w14:textId="77777777" w:rsidR="00595A85" w:rsidRPr="0023674A" w:rsidRDefault="00595A85" w:rsidP="00BD0EBD">
            <w:pPr>
              <w:pStyle w:val="table1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9693B" w14:textId="77777777" w:rsidR="00595A85" w:rsidRPr="0023674A" w:rsidRDefault="00595A85" w:rsidP="00BD0EBD">
            <w:pPr>
              <w:pStyle w:val="table10"/>
              <w:ind w:left="57" w:right="57"/>
              <w:rPr>
                <w:sz w:val="24"/>
                <w:szCs w:val="24"/>
              </w:rPr>
            </w:pPr>
          </w:p>
        </w:tc>
      </w:tr>
      <w:tr w:rsidR="0023674A" w:rsidRPr="0023674A" w14:paraId="6D57E906" w14:textId="77777777" w:rsidTr="00BD0EBD"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9B518E" w14:textId="77777777" w:rsidR="00595A85" w:rsidRPr="0023674A" w:rsidRDefault="00595A85" w:rsidP="00595A85">
            <w:pPr>
              <w:pStyle w:val="table10"/>
              <w:numPr>
                <w:ilvl w:val="0"/>
                <w:numId w:val="6"/>
              </w:numPr>
              <w:ind w:left="294" w:right="57" w:hanging="283"/>
              <w:rPr>
                <w:sz w:val="24"/>
                <w:szCs w:val="24"/>
              </w:rPr>
            </w:pPr>
            <w:r w:rsidRPr="0023674A">
              <w:rPr>
                <w:sz w:val="24"/>
                <w:szCs w:val="24"/>
              </w:rPr>
              <w:t>Время обслуживания рабочего места, Т</w:t>
            </w:r>
            <w:r w:rsidRPr="0023674A">
              <w:rPr>
                <w:sz w:val="24"/>
                <w:szCs w:val="24"/>
                <w:vertAlign w:val="subscript"/>
              </w:rPr>
              <w:t>орг</w:t>
            </w:r>
            <w:r w:rsidRPr="0023674A">
              <w:rPr>
                <w:sz w:val="24"/>
                <w:szCs w:val="24"/>
              </w:rPr>
              <w:t>: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94928B" w14:textId="2D731D46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D628" w14:textId="77777777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29985" w14:textId="77777777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9846C0" w14:textId="448E983C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F1FE0" w14:textId="77777777" w:rsidR="00595A85" w:rsidRPr="0023674A" w:rsidRDefault="00595A85" w:rsidP="00BD0EBD">
            <w:pPr>
              <w:pStyle w:val="table10"/>
              <w:ind w:right="57"/>
              <w:rPr>
                <w:sz w:val="24"/>
                <w:szCs w:val="24"/>
              </w:rPr>
            </w:pPr>
            <w:r w:rsidRPr="0023674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68BF9" w14:textId="77777777" w:rsidR="00595A85" w:rsidRPr="0023674A" w:rsidRDefault="00595A85" w:rsidP="00BD0EBD">
            <w:pPr>
              <w:pStyle w:val="table1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A0C2" w14:textId="77777777" w:rsidR="00595A85" w:rsidRPr="0023674A" w:rsidRDefault="00595A85" w:rsidP="00BD0EBD">
            <w:pPr>
              <w:pStyle w:val="table10"/>
              <w:ind w:left="57" w:right="57"/>
              <w:rPr>
                <w:sz w:val="24"/>
                <w:szCs w:val="24"/>
              </w:rPr>
            </w:pPr>
          </w:p>
        </w:tc>
      </w:tr>
      <w:tr w:rsidR="0023674A" w:rsidRPr="0023674A" w14:paraId="7A79D066" w14:textId="77777777" w:rsidTr="00BD0EBD"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936E02" w14:textId="77777777" w:rsidR="00595A85" w:rsidRPr="0023674A" w:rsidRDefault="00595A85" w:rsidP="00595A85">
            <w:pPr>
              <w:pStyle w:val="table10"/>
              <w:numPr>
                <w:ilvl w:val="0"/>
                <w:numId w:val="6"/>
              </w:numPr>
              <w:ind w:left="294" w:right="57" w:hanging="283"/>
              <w:rPr>
                <w:sz w:val="24"/>
                <w:szCs w:val="24"/>
              </w:rPr>
            </w:pPr>
            <w:r w:rsidRPr="0023674A">
              <w:rPr>
                <w:sz w:val="24"/>
                <w:szCs w:val="24"/>
              </w:rPr>
              <w:t>Оперативное время, Т</w:t>
            </w:r>
            <w:r w:rsidRPr="0023674A">
              <w:rPr>
                <w:sz w:val="24"/>
                <w:szCs w:val="24"/>
                <w:vertAlign w:val="subscript"/>
              </w:rPr>
              <w:t>оп</w:t>
            </w:r>
            <w:r w:rsidRPr="0023674A">
              <w:rPr>
                <w:sz w:val="24"/>
                <w:szCs w:val="24"/>
              </w:rPr>
              <w:t>: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F0330C" w14:textId="376372F5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3118D" w14:textId="77777777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51EEB" w14:textId="77777777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200F44" w14:textId="3436DA5A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65AC6" w14:textId="77777777" w:rsidR="00595A85" w:rsidRPr="0023674A" w:rsidRDefault="00595A85" w:rsidP="00BD0EBD">
            <w:pPr>
              <w:pStyle w:val="table10"/>
              <w:ind w:right="57"/>
              <w:rPr>
                <w:sz w:val="24"/>
                <w:szCs w:val="24"/>
              </w:rPr>
            </w:pPr>
            <w:r w:rsidRPr="0023674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54B2D" w14:textId="77777777" w:rsidR="00595A85" w:rsidRPr="0023674A" w:rsidRDefault="00595A85" w:rsidP="00BD0EBD">
            <w:pPr>
              <w:pStyle w:val="table1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1DF21" w14:textId="77777777" w:rsidR="00595A85" w:rsidRPr="0023674A" w:rsidRDefault="00595A85" w:rsidP="00BD0EBD">
            <w:pPr>
              <w:pStyle w:val="table10"/>
              <w:ind w:left="57" w:right="57"/>
              <w:rPr>
                <w:sz w:val="24"/>
                <w:szCs w:val="24"/>
              </w:rPr>
            </w:pPr>
          </w:p>
        </w:tc>
      </w:tr>
      <w:tr w:rsidR="0023674A" w:rsidRPr="0023674A" w14:paraId="5209A37E" w14:textId="77777777" w:rsidTr="00BD0EBD"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3CC9F9" w14:textId="77777777" w:rsidR="00595A85" w:rsidRPr="0023674A" w:rsidRDefault="00595A85" w:rsidP="00595A85">
            <w:pPr>
              <w:pStyle w:val="table10"/>
              <w:numPr>
                <w:ilvl w:val="0"/>
                <w:numId w:val="6"/>
              </w:numPr>
              <w:ind w:left="294" w:right="57" w:hanging="283"/>
              <w:rPr>
                <w:sz w:val="24"/>
                <w:szCs w:val="24"/>
              </w:rPr>
            </w:pPr>
            <w:r w:rsidRPr="0023674A">
              <w:rPr>
                <w:sz w:val="24"/>
                <w:szCs w:val="24"/>
              </w:rPr>
              <w:t xml:space="preserve">Время перерывов в работе, </w:t>
            </w:r>
            <w:proofErr w:type="spellStart"/>
            <w:r w:rsidRPr="0023674A">
              <w:rPr>
                <w:sz w:val="24"/>
                <w:szCs w:val="24"/>
              </w:rPr>
              <w:t>Т</w:t>
            </w:r>
            <w:r w:rsidRPr="0023674A">
              <w:rPr>
                <w:sz w:val="24"/>
                <w:szCs w:val="24"/>
                <w:vertAlign w:val="subscript"/>
              </w:rPr>
              <w:t>пер</w:t>
            </w:r>
            <w:proofErr w:type="spellEnd"/>
            <w:r w:rsidRPr="0023674A">
              <w:rPr>
                <w:sz w:val="24"/>
                <w:szCs w:val="24"/>
              </w:rPr>
              <w:t>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1D251A" w14:textId="77777777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2559DF" w14:textId="77777777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58A91" w14:textId="77777777" w:rsidR="00595A85" w:rsidRPr="0023674A" w:rsidRDefault="00595A85" w:rsidP="00BD0EBD">
            <w:pPr>
              <w:pStyle w:val="table10"/>
              <w:ind w:right="57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1AC41" w14:textId="77777777" w:rsidR="00595A85" w:rsidRPr="0023674A" w:rsidRDefault="00595A85" w:rsidP="00BD0EBD">
            <w:pPr>
              <w:pStyle w:val="table1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9E957" w14:textId="77777777" w:rsidR="00595A85" w:rsidRPr="0023674A" w:rsidRDefault="00595A85" w:rsidP="00BD0EBD">
            <w:pPr>
              <w:pStyle w:val="table10"/>
              <w:ind w:left="57" w:right="57"/>
              <w:rPr>
                <w:sz w:val="24"/>
                <w:szCs w:val="24"/>
              </w:rPr>
            </w:pPr>
          </w:p>
        </w:tc>
      </w:tr>
      <w:tr w:rsidR="0023674A" w:rsidRPr="0023674A" w14:paraId="0B22FBF7" w14:textId="77777777" w:rsidTr="00BD0EBD"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D20066" w14:textId="77777777" w:rsidR="00595A85" w:rsidRPr="0023674A" w:rsidRDefault="00595A85" w:rsidP="00BD0EBD">
            <w:pPr>
              <w:pStyle w:val="table10"/>
              <w:ind w:left="294" w:right="57"/>
              <w:rPr>
                <w:sz w:val="24"/>
                <w:szCs w:val="24"/>
              </w:rPr>
            </w:pPr>
            <w:r w:rsidRPr="0023674A">
              <w:rPr>
                <w:sz w:val="24"/>
                <w:szCs w:val="24"/>
              </w:rPr>
              <w:t>регламентированные перерывы: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662AE9" w14:textId="4AC7C4EE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90F06" w14:textId="77777777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245FA" w14:textId="77777777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1357C6" w14:textId="7D3DE6AF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AF323" w14:textId="77777777" w:rsidR="00595A85" w:rsidRPr="0023674A" w:rsidRDefault="00595A85" w:rsidP="00BD0EBD">
            <w:pPr>
              <w:pStyle w:val="table10"/>
              <w:ind w:right="57"/>
              <w:rPr>
                <w:sz w:val="24"/>
                <w:szCs w:val="24"/>
              </w:rPr>
            </w:pPr>
            <w:r w:rsidRPr="0023674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65FF" w14:textId="77777777" w:rsidR="00595A85" w:rsidRPr="0023674A" w:rsidRDefault="00595A85" w:rsidP="00BD0EBD">
            <w:pPr>
              <w:pStyle w:val="table1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BD123" w14:textId="77777777" w:rsidR="00595A85" w:rsidRPr="0023674A" w:rsidRDefault="00595A85" w:rsidP="00BD0EBD">
            <w:pPr>
              <w:pStyle w:val="table10"/>
              <w:ind w:left="57" w:right="57"/>
              <w:rPr>
                <w:sz w:val="24"/>
                <w:szCs w:val="24"/>
              </w:rPr>
            </w:pPr>
          </w:p>
        </w:tc>
      </w:tr>
      <w:tr w:rsidR="00595A85" w:rsidRPr="0023674A" w14:paraId="59792310" w14:textId="77777777" w:rsidTr="00BD0EBD"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28FACF" w14:textId="77777777" w:rsidR="00595A85" w:rsidRPr="0023674A" w:rsidRDefault="00595A85" w:rsidP="00BD0EBD">
            <w:pPr>
              <w:pStyle w:val="table10"/>
              <w:ind w:left="294" w:right="57"/>
              <w:rPr>
                <w:sz w:val="24"/>
                <w:szCs w:val="24"/>
              </w:rPr>
            </w:pPr>
            <w:r w:rsidRPr="0023674A">
              <w:rPr>
                <w:sz w:val="24"/>
                <w:szCs w:val="24"/>
              </w:rPr>
              <w:t>нерегламентированные перерывы: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2ACD5D" w14:textId="1D367B26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52D6C" w14:textId="77777777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C4A65" w14:textId="77777777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3EED72" w14:textId="6CDAB3F4" w:rsidR="00595A85" w:rsidRPr="0023674A" w:rsidRDefault="00595A85" w:rsidP="00BD0EB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7ECFB" w14:textId="77777777" w:rsidR="00595A85" w:rsidRPr="0023674A" w:rsidRDefault="00595A85" w:rsidP="00BD0EBD">
            <w:pPr>
              <w:pStyle w:val="table10"/>
              <w:ind w:right="57"/>
              <w:rPr>
                <w:sz w:val="24"/>
                <w:szCs w:val="24"/>
              </w:rPr>
            </w:pPr>
            <w:r w:rsidRPr="0023674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B265D" w14:textId="77777777" w:rsidR="00595A85" w:rsidRPr="0023674A" w:rsidRDefault="00595A85" w:rsidP="00BD0EBD">
            <w:pPr>
              <w:pStyle w:val="table1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B74B5" w14:textId="77777777" w:rsidR="00595A85" w:rsidRPr="0023674A" w:rsidRDefault="00595A85" w:rsidP="00BD0EBD">
            <w:pPr>
              <w:pStyle w:val="table10"/>
              <w:ind w:left="57" w:right="57"/>
              <w:rPr>
                <w:sz w:val="24"/>
                <w:szCs w:val="24"/>
              </w:rPr>
            </w:pPr>
          </w:p>
        </w:tc>
      </w:tr>
    </w:tbl>
    <w:p w14:paraId="1742F874" w14:textId="77777777" w:rsidR="00595A85" w:rsidRPr="0023674A" w:rsidRDefault="00595A85" w:rsidP="00825DA9">
      <w:pPr>
        <w:pStyle w:val="newncpi0"/>
        <w:rPr>
          <w:sz w:val="20"/>
        </w:rPr>
      </w:pPr>
    </w:p>
    <w:p w14:paraId="7F42333C" w14:textId="77777777" w:rsidR="00825DA9" w:rsidRPr="0023674A" w:rsidRDefault="00825DA9" w:rsidP="00322F95">
      <w:pPr>
        <w:pStyle w:val="newncpi0"/>
        <w:tabs>
          <w:tab w:val="left" w:pos="2552"/>
          <w:tab w:val="left" w:pos="3969"/>
        </w:tabs>
      </w:pPr>
      <w:r w:rsidRPr="0023674A">
        <w:t>Подпись исполнителя</w:t>
      </w:r>
      <w:r w:rsidRPr="0023674A">
        <w:tab/>
        <w:t>__________</w:t>
      </w:r>
    </w:p>
    <w:p w14:paraId="29B46E5F" w14:textId="77777777" w:rsidR="00322F95" w:rsidRPr="0023674A" w:rsidRDefault="00322F95" w:rsidP="00825DA9">
      <w:pPr>
        <w:pStyle w:val="newncpi0"/>
        <w:tabs>
          <w:tab w:val="left" w:pos="2552"/>
        </w:tabs>
        <w:rPr>
          <w:sz w:val="20"/>
        </w:rPr>
      </w:pPr>
    </w:p>
    <w:p w14:paraId="60B74CCC" w14:textId="52414CEB" w:rsidR="005A1A2B" w:rsidRPr="005A1A2B" w:rsidRDefault="00825DA9" w:rsidP="0086753A">
      <w:pPr>
        <w:pStyle w:val="newncpi0"/>
        <w:tabs>
          <w:tab w:val="left" w:pos="5670"/>
        </w:tabs>
      </w:pPr>
      <w:r w:rsidRPr="0023674A">
        <w:t>Подпись руководителя структурного подразделения</w:t>
      </w:r>
      <w:r w:rsidRPr="0023674A">
        <w:tab/>
        <w:t>__________</w:t>
      </w:r>
    </w:p>
    <w:sectPr w:rsidR="005A1A2B" w:rsidRPr="005A1A2B" w:rsidSect="007F5F6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00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95B"/>
    <w:multiLevelType w:val="hybridMultilevel"/>
    <w:tmpl w:val="6DF8605C"/>
    <w:lvl w:ilvl="0" w:tplc="4CC45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C61"/>
    <w:multiLevelType w:val="multilevel"/>
    <w:tmpl w:val="3258B1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5C26113"/>
    <w:multiLevelType w:val="hybridMultilevel"/>
    <w:tmpl w:val="11D2F990"/>
    <w:lvl w:ilvl="0" w:tplc="4CC45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721B"/>
    <w:multiLevelType w:val="hybridMultilevel"/>
    <w:tmpl w:val="48A43B92"/>
    <w:lvl w:ilvl="0" w:tplc="2FFE7EA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50432"/>
    <w:multiLevelType w:val="hybridMultilevel"/>
    <w:tmpl w:val="88A0FDBE"/>
    <w:lvl w:ilvl="0" w:tplc="0F56D6F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61E0C"/>
    <w:multiLevelType w:val="hybridMultilevel"/>
    <w:tmpl w:val="11D2F990"/>
    <w:lvl w:ilvl="0" w:tplc="4CC45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053"/>
    <w:rsid w:val="00012D2F"/>
    <w:rsid w:val="00021347"/>
    <w:rsid w:val="000275D2"/>
    <w:rsid w:val="00030592"/>
    <w:rsid w:val="00036BFD"/>
    <w:rsid w:val="000544BE"/>
    <w:rsid w:val="000547C1"/>
    <w:rsid w:val="000731F7"/>
    <w:rsid w:val="0008235F"/>
    <w:rsid w:val="0008568D"/>
    <w:rsid w:val="0009465F"/>
    <w:rsid w:val="000A3612"/>
    <w:rsid w:val="000B1BDE"/>
    <w:rsid w:val="000C4CE3"/>
    <w:rsid w:val="000C70EE"/>
    <w:rsid w:val="000D0E23"/>
    <w:rsid w:val="000D4452"/>
    <w:rsid w:val="000D4564"/>
    <w:rsid w:val="000D6EC8"/>
    <w:rsid w:val="000E0786"/>
    <w:rsid w:val="000E4564"/>
    <w:rsid w:val="00107C28"/>
    <w:rsid w:val="00110696"/>
    <w:rsid w:val="00113FF8"/>
    <w:rsid w:val="001175DD"/>
    <w:rsid w:val="00120D9E"/>
    <w:rsid w:val="00133D62"/>
    <w:rsid w:val="0013415F"/>
    <w:rsid w:val="0014405C"/>
    <w:rsid w:val="00177C8D"/>
    <w:rsid w:val="00184457"/>
    <w:rsid w:val="001B540D"/>
    <w:rsid w:val="001B6B43"/>
    <w:rsid w:val="001C53C0"/>
    <w:rsid w:val="001D211A"/>
    <w:rsid w:val="0021780D"/>
    <w:rsid w:val="00226566"/>
    <w:rsid w:val="002267D9"/>
    <w:rsid w:val="00231F7F"/>
    <w:rsid w:val="0023674A"/>
    <w:rsid w:val="002518FD"/>
    <w:rsid w:val="00257262"/>
    <w:rsid w:val="00257A5E"/>
    <w:rsid w:val="002614A9"/>
    <w:rsid w:val="00274367"/>
    <w:rsid w:val="00275602"/>
    <w:rsid w:val="002765B0"/>
    <w:rsid w:val="002C5BDC"/>
    <w:rsid w:val="002D0A86"/>
    <w:rsid w:val="002D5B7B"/>
    <w:rsid w:val="002D7053"/>
    <w:rsid w:val="002E0D05"/>
    <w:rsid w:val="002E1D75"/>
    <w:rsid w:val="002F7BEB"/>
    <w:rsid w:val="003000A3"/>
    <w:rsid w:val="00306ADA"/>
    <w:rsid w:val="00307895"/>
    <w:rsid w:val="00313EDB"/>
    <w:rsid w:val="00316118"/>
    <w:rsid w:val="00322F95"/>
    <w:rsid w:val="00325F1E"/>
    <w:rsid w:val="003461A7"/>
    <w:rsid w:val="00352FE0"/>
    <w:rsid w:val="00376E6E"/>
    <w:rsid w:val="00380DC5"/>
    <w:rsid w:val="003824A0"/>
    <w:rsid w:val="00386892"/>
    <w:rsid w:val="00386D2D"/>
    <w:rsid w:val="003B2059"/>
    <w:rsid w:val="003D0EF2"/>
    <w:rsid w:val="003D175A"/>
    <w:rsid w:val="003E0100"/>
    <w:rsid w:val="003E7533"/>
    <w:rsid w:val="003F18F2"/>
    <w:rsid w:val="004014BA"/>
    <w:rsid w:val="00403FE1"/>
    <w:rsid w:val="00443D89"/>
    <w:rsid w:val="0044509E"/>
    <w:rsid w:val="0045307C"/>
    <w:rsid w:val="00455D65"/>
    <w:rsid w:val="00457E16"/>
    <w:rsid w:val="0046085C"/>
    <w:rsid w:val="0046534D"/>
    <w:rsid w:val="00474046"/>
    <w:rsid w:val="004801EE"/>
    <w:rsid w:val="004958AD"/>
    <w:rsid w:val="004B0F30"/>
    <w:rsid w:val="004D533B"/>
    <w:rsid w:val="004E1805"/>
    <w:rsid w:val="004E5126"/>
    <w:rsid w:val="004F34AA"/>
    <w:rsid w:val="00505893"/>
    <w:rsid w:val="00506274"/>
    <w:rsid w:val="00506293"/>
    <w:rsid w:val="0051675D"/>
    <w:rsid w:val="00522C12"/>
    <w:rsid w:val="0054122F"/>
    <w:rsid w:val="00547F98"/>
    <w:rsid w:val="00550783"/>
    <w:rsid w:val="005640A3"/>
    <w:rsid w:val="00570489"/>
    <w:rsid w:val="00571CC3"/>
    <w:rsid w:val="00595A85"/>
    <w:rsid w:val="0059618F"/>
    <w:rsid w:val="005A1A2B"/>
    <w:rsid w:val="005A6E58"/>
    <w:rsid w:val="005C119F"/>
    <w:rsid w:val="005D706A"/>
    <w:rsid w:val="005E07E3"/>
    <w:rsid w:val="005E19D8"/>
    <w:rsid w:val="005E5F59"/>
    <w:rsid w:val="005F1140"/>
    <w:rsid w:val="00605765"/>
    <w:rsid w:val="006162D1"/>
    <w:rsid w:val="00624706"/>
    <w:rsid w:val="00627612"/>
    <w:rsid w:val="00632B59"/>
    <w:rsid w:val="006340EA"/>
    <w:rsid w:val="006349E0"/>
    <w:rsid w:val="006358D4"/>
    <w:rsid w:val="0063628E"/>
    <w:rsid w:val="00682557"/>
    <w:rsid w:val="00686C81"/>
    <w:rsid w:val="006B66A8"/>
    <w:rsid w:val="006C534A"/>
    <w:rsid w:val="006E7B09"/>
    <w:rsid w:val="007153E0"/>
    <w:rsid w:val="00747E65"/>
    <w:rsid w:val="007562D6"/>
    <w:rsid w:val="00764D45"/>
    <w:rsid w:val="007E640A"/>
    <w:rsid w:val="007E7B77"/>
    <w:rsid w:val="007F5F6F"/>
    <w:rsid w:val="00807B77"/>
    <w:rsid w:val="008143DE"/>
    <w:rsid w:val="00815E5F"/>
    <w:rsid w:val="008160BE"/>
    <w:rsid w:val="00816ACF"/>
    <w:rsid w:val="00825DA9"/>
    <w:rsid w:val="00827BCF"/>
    <w:rsid w:val="0083067A"/>
    <w:rsid w:val="008337EF"/>
    <w:rsid w:val="0084053C"/>
    <w:rsid w:val="008610E0"/>
    <w:rsid w:val="0086753A"/>
    <w:rsid w:val="00873764"/>
    <w:rsid w:val="00893028"/>
    <w:rsid w:val="008A58BB"/>
    <w:rsid w:val="008B5F94"/>
    <w:rsid w:val="008D1E1A"/>
    <w:rsid w:val="008D4987"/>
    <w:rsid w:val="008D5C84"/>
    <w:rsid w:val="008E7F32"/>
    <w:rsid w:val="008F1605"/>
    <w:rsid w:val="008F35EB"/>
    <w:rsid w:val="008F5DB7"/>
    <w:rsid w:val="00913B75"/>
    <w:rsid w:val="00924729"/>
    <w:rsid w:val="0093563C"/>
    <w:rsid w:val="00952B76"/>
    <w:rsid w:val="0095465B"/>
    <w:rsid w:val="009552B1"/>
    <w:rsid w:val="00960329"/>
    <w:rsid w:val="00970525"/>
    <w:rsid w:val="00984960"/>
    <w:rsid w:val="00997E23"/>
    <w:rsid w:val="009A68E2"/>
    <w:rsid w:val="009D760B"/>
    <w:rsid w:val="009E4899"/>
    <w:rsid w:val="009E6D72"/>
    <w:rsid w:val="00A176D7"/>
    <w:rsid w:val="00A21C5A"/>
    <w:rsid w:val="00A3052A"/>
    <w:rsid w:val="00A60E32"/>
    <w:rsid w:val="00A819FC"/>
    <w:rsid w:val="00AC3656"/>
    <w:rsid w:val="00AC7D18"/>
    <w:rsid w:val="00AE1FD9"/>
    <w:rsid w:val="00AE45DD"/>
    <w:rsid w:val="00AF14AA"/>
    <w:rsid w:val="00B102F0"/>
    <w:rsid w:val="00B207F8"/>
    <w:rsid w:val="00B214EC"/>
    <w:rsid w:val="00B23713"/>
    <w:rsid w:val="00B4307E"/>
    <w:rsid w:val="00B439A5"/>
    <w:rsid w:val="00B60744"/>
    <w:rsid w:val="00BA717C"/>
    <w:rsid w:val="00BB74ED"/>
    <w:rsid w:val="00BC1795"/>
    <w:rsid w:val="00BD0EBD"/>
    <w:rsid w:val="00BD28AE"/>
    <w:rsid w:val="00BD2BCF"/>
    <w:rsid w:val="00BD4DA7"/>
    <w:rsid w:val="00BD5682"/>
    <w:rsid w:val="00BD5B5E"/>
    <w:rsid w:val="00BE2DA2"/>
    <w:rsid w:val="00BE3954"/>
    <w:rsid w:val="00BF1D6C"/>
    <w:rsid w:val="00BF63E3"/>
    <w:rsid w:val="00C10C51"/>
    <w:rsid w:val="00C11E89"/>
    <w:rsid w:val="00C13CF7"/>
    <w:rsid w:val="00C40906"/>
    <w:rsid w:val="00C457AF"/>
    <w:rsid w:val="00C464E0"/>
    <w:rsid w:val="00C52114"/>
    <w:rsid w:val="00C75D91"/>
    <w:rsid w:val="00C90457"/>
    <w:rsid w:val="00CA3AE4"/>
    <w:rsid w:val="00CA6234"/>
    <w:rsid w:val="00CB52F3"/>
    <w:rsid w:val="00CC4824"/>
    <w:rsid w:val="00CC68D7"/>
    <w:rsid w:val="00CD0349"/>
    <w:rsid w:val="00CD0B31"/>
    <w:rsid w:val="00CE00B8"/>
    <w:rsid w:val="00CE6769"/>
    <w:rsid w:val="00D00097"/>
    <w:rsid w:val="00D03BEE"/>
    <w:rsid w:val="00D057C7"/>
    <w:rsid w:val="00D11679"/>
    <w:rsid w:val="00D21FBD"/>
    <w:rsid w:val="00D3347E"/>
    <w:rsid w:val="00D4053B"/>
    <w:rsid w:val="00D44D7F"/>
    <w:rsid w:val="00D462E5"/>
    <w:rsid w:val="00D50B6E"/>
    <w:rsid w:val="00D61315"/>
    <w:rsid w:val="00D719BC"/>
    <w:rsid w:val="00D76107"/>
    <w:rsid w:val="00D93CD8"/>
    <w:rsid w:val="00D9471B"/>
    <w:rsid w:val="00DB2ECC"/>
    <w:rsid w:val="00DC339B"/>
    <w:rsid w:val="00DC66BE"/>
    <w:rsid w:val="00DD2FFE"/>
    <w:rsid w:val="00DD37BA"/>
    <w:rsid w:val="00DE605B"/>
    <w:rsid w:val="00DF4EC4"/>
    <w:rsid w:val="00DF7B82"/>
    <w:rsid w:val="00E05625"/>
    <w:rsid w:val="00E32446"/>
    <w:rsid w:val="00E403F8"/>
    <w:rsid w:val="00E43C4E"/>
    <w:rsid w:val="00E4732C"/>
    <w:rsid w:val="00E52D31"/>
    <w:rsid w:val="00E637A5"/>
    <w:rsid w:val="00E64DAA"/>
    <w:rsid w:val="00E7632A"/>
    <w:rsid w:val="00E94E4D"/>
    <w:rsid w:val="00EA0ACC"/>
    <w:rsid w:val="00EA2D1B"/>
    <w:rsid w:val="00EB1987"/>
    <w:rsid w:val="00EC6DA6"/>
    <w:rsid w:val="00ED1972"/>
    <w:rsid w:val="00ED5C46"/>
    <w:rsid w:val="00EE62E6"/>
    <w:rsid w:val="00EF3B83"/>
    <w:rsid w:val="00EF407C"/>
    <w:rsid w:val="00EF74CC"/>
    <w:rsid w:val="00F02F41"/>
    <w:rsid w:val="00F041CD"/>
    <w:rsid w:val="00F26936"/>
    <w:rsid w:val="00F36581"/>
    <w:rsid w:val="00F419E8"/>
    <w:rsid w:val="00F514F6"/>
    <w:rsid w:val="00F545E4"/>
    <w:rsid w:val="00F63E42"/>
    <w:rsid w:val="00F6484F"/>
    <w:rsid w:val="00F66984"/>
    <w:rsid w:val="00F84EEC"/>
    <w:rsid w:val="00F87347"/>
    <w:rsid w:val="00F9228F"/>
    <w:rsid w:val="00F93EEE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2872"/>
  <w15:chartTrackingRefBased/>
  <w15:docId w15:val="{C1B2133D-9AAF-4BE2-8BD1-E143F67B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D705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СУОТ"/>
    <w:basedOn w:val="a0"/>
    <w:autoRedefine/>
    <w:qFormat/>
    <w:rsid w:val="002D7053"/>
    <w:pPr>
      <w:numPr>
        <w:numId w:val="1"/>
      </w:numPr>
      <w:tabs>
        <w:tab w:val="left" w:pos="284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customStyle="1" w:styleId="part">
    <w:name w:val="part"/>
    <w:basedOn w:val="a0"/>
    <w:rsid w:val="002D705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0"/>
    <w:rsid w:val="002D7053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0"/>
    <w:rsid w:val="002D7053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0"/>
    <w:rsid w:val="002D705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0"/>
    <w:rsid w:val="002D70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0"/>
    <w:rsid w:val="002D70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0"/>
    <w:rsid w:val="002D7053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azdel">
    <w:name w:val="razdel"/>
    <w:basedOn w:val="a0"/>
    <w:rsid w:val="002D7053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0"/>
    <w:rsid w:val="002D7053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0"/>
    <w:rsid w:val="002D705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0"/>
    <w:rsid w:val="002D7053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0"/>
    <w:rsid w:val="002D7053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0"/>
    <w:rsid w:val="002D7053"/>
    <w:pPr>
      <w:spacing w:before="240"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0"/>
    <w:rsid w:val="002D70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0"/>
    <w:rsid w:val="002D705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odobren1">
    <w:name w:val="odobren1"/>
    <w:basedOn w:val="a0"/>
    <w:rsid w:val="002D7053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mment">
    <w:name w:val="comment"/>
    <w:basedOn w:val="a0"/>
    <w:rsid w:val="002D705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0"/>
    <w:rsid w:val="002D705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0"/>
    <w:rsid w:val="002D7053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0"/>
    <w:rsid w:val="002D70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a0"/>
    <w:rsid w:val="002D7053"/>
    <w:pPr>
      <w:spacing w:after="0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0"/>
    <w:rsid w:val="002D705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rinodobren">
    <w:name w:val="prinodobren"/>
    <w:basedOn w:val="a0"/>
    <w:rsid w:val="002D7053"/>
    <w:pPr>
      <w:spacing w:before="240" w:after="24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0"/>
    <w:rsid w:val="002D705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0"/>
    <w:rsid w:val="002D705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0"/>
    <w:rsid w:val="002D705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0"/>
    <w:rsid w:val="002D7053"/>
    <w:pPr>
      <w:spacing w:after="0" w:line="240" w:lineRule="auto"/>
      <w:ind w:firstLine="1021"/>
      <w:jc w:val="both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a0"/>
    <w:rsid w:val="002D7053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a0"/>
    <w:rsid w:val="002D7053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0"/>
    <w:rsid w:val="002D7053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0"/>
    <w:rsid w:val="002D7053"/>
    <w:pPr>
      <w:spacing w:after="24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0"/>
    <w:rsid w:val="002D7053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0"/>
    <w:rsid w:val="002D7053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0"/>
    <w:rsid w:val="002D705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0"/>
    <w:rsid w:val="002D7053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0"/>
    <w:rsid w:val="002D705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0"/>
    <w:rsid w:val="002D7053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0"/>
    <w:rsid w:val="002D7053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0"/>
    <w:rsid w:val="002D705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0"/>
    <w:rsid w:val="002D705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mer">
    <w:name w:val="primer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0"/>
    <w:rsid w:val="002D7053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2D705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0"/>
    <w:rsid w:val="002D705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0"/>
    <w:rsid w:val="002D7053"/>
    <w:pPr>
      <w:spacing w:before="120" w:after="0" w:line="240" w:lineRule="auto"/>
      <w:ind w:left="1134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0"/>
    <w:rsid w:val="002D7053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0"/>
    <w:rsid w:val="002D7053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0"/>
    <w:rsid w:val="002D7053"/>
    <w:pPr>
      <w:spacing w:after="0" w:line="240" w:lineRule="auto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0"/>
    <w:rsid w:val="002D7053"/>
    <w:pPr>
      <w:spacing w:before="240" w:after="240" w:line="240" w:lineRule="auto"/>
      <w:ind w:firstLine="56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0"/>
    <w:rsid w:val="002D7053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caps/>
      <w:lang w:eastAsia="ru-RU"/>
    </w:rPr>
  </w:style>
  <w:style w:type="paragraph" w:customStyle="1" w:styleId="contenttext">
    <w:name w:val="contenttext"/>
    <w:basedOn w:val="a0"/>
    <w:rsid w:val="002D7053"/>
    <w:pPr>
      <w:spacing w:after="0" w:line="240" w:lineRule="auto"/>
      <w:ind w:left="1134" w:hanging="1134"/>
    </w:pPr>
    <w:rPr>
      <w:rFonts w:ascii="Times New Roman" w:eastAsia="Times New Roman" w:hAnsi="Times New Roman"/>
      <w:lang w:eastAsia="ru-RU"/>
    </w:rPr>
  </w:style>
  <w:style w:type="paragraph" w:customStyle="1" w:styleId="gosreg">
    <w:name w:val="gosreg"/>
    <w:basedOn w:val="a0"/>
    <w:rsid w:val="002D7053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0"/>
    <w:rsid w:val="002D705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0"/>
    <w:rsid w:val="002D7053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0"/>
    <w:rsid w:val="002D7053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0"/>
    <w:rsid w:val="002D7053"/>
    <w:pPr>
      <w:spacing w:after="0" w:line="240" w:lineRule="auto"/>
      <w:ind w:left="28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0"/>
    <w:rsid w:val="002D705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0"/>
    <w:rsid w:val="002D705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0"/>
    <w:rsid w:val="002D7053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0"/>
    <w:rsid w:val="002D7053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0"/>
    <w:rsid w:val="002D7053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character" w:customStyle="1" w:styleId="name">
    <w:name w:val="name"/>
    <w:rsid w:val="002D705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D705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D7053"/>
    <w:rPr>
      <w:rFonts w:ascii="Times New Roman" w:hAnsi="Times New Roman" w:cs="Times New Roman" w:hint="default"/>
    </w:rPr>
  </w:style>
  <w:style w:type="character" w:customStyle="1" w:styleId="datecity">
    <w:name w:val="datecity"/>
    <w:rsid w:val="002D705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rsid w:val="002D7053"/>
    <w:rPr>
      <w:rFonts w:ascii="Times New Roman" w:hAnsi="Times New Roman" w:cs="Times New Roman" w:hint="default"/>
    </w:rPr>
  </w:style>
  <w:style w:type="character" w:customStyle="1" w:styleId="number">
    <w:name w:val="number"/>
    <w:rsid w:val="002D7053"/>
    <w:rPr>
      <w:rFonts w:ascii="Times New Roman" w:hAnsi="Times New Roman" w:cs="Times New Roman" w:hint="default"/>
    </w:rPr>
  </w:style>
  <w:style w:type="character" w:customStyle="1" w:styleId="bigsimbol">
    <w:name w:val="bigsimbol"/>
    <w:rsid w:val="002D7053"/>
    <w:rPr>
      <w:rFonts w:ascii="Times New Roman" w:hAnsi="Times New Roman" w:cs="Times New Roman" w:hint="default"/>
      <w:caps/>
    </w:rPr>
  </w:style>
  <w:style w:type="character" w:customStyle="1" w:styleId="razr">
    <w:name w:val="razr"/>
    <w:rsid w:val="002D705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rsid w:val="002D7053"/>
    <w:rPr>
      <w:rFonts w:ascii="Symbol" w:hAnsi="Symbol" w:hint="default"/>
    </w:rPr>
  </w:style>
  <w:style w:type="character" w:customStyle="1" w:styleId="onewind3">
    <w:name w:val="onewind3"/>
    <w:rsid w:val="002D7053"/>
    <w:rPr>
      <w:rFonts w:ascii="Wingdings 3" w:hAnsi="Wingdings 3" w:hint="default"/>
    </w:rPr>
  </w:style>
  <w:style w:type="character" w:customStyle="1" w:styleId="onewind2">
    <w:name w:val="onewind2"/>
    <w:rsid w:val="002D7053"/>
    <w:rPr>
      <w:rFonts w:ascii="Wingdings 2" w:hAnsi="Wingdings 2" w:hint="default"/>
    </w:rPr>
  </w:style>
  <w:style w:type="character" w:customStyle="1" w:styleId="onewind">
    <w:name w:val="onewind"/>
    <w:rsid w:val="002D7053"/>
    <w:rPr>
      <w:rFonts w:ascii="Wingdings" w:hAnsi="Wingdings" w:hint="default"/>
    </w:rPr>
  </w:style>
  <w:style w:type="character" w:customStyle="1" w:styleId="rednoun">
    <w:name w:val="rednoun"/>
    <w:rsid w:val="002D7053"/>
    <w:rPr>
      <w:color w:val="FF0000"/>
      <w:shd w:val="clear" w:color="auto" w:fill="C0C0C0"/>
    </w:rPr>
  </w:style>
  <w:style w:type="character" w:customStyle="1" w:styleId="post">
    <w:name w:val="post"/>
    <w:rsid w:val="002D70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D70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rsid w:val="002D7053"/>
    <w:rPr>
      <w:rFonts w:ascii="Times New Roman" w:hAnsi="Times New Roman" w:cs="Times New Roman" w:hint="default"/>
    </w:rPr>
  </w:style>
  <w:style w:type="character" w:customStyle="1" w:styleId="articlec">
    <w:name w:val="articlec"/>
    <w:rsid w:val="002D705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rsid w:val="002D7053"/>
    <w:rPr>
      <w:rFonts w:ascii="Arial" w:hAnsi="Arial" w:cs="Arial" w:hint="default"/>
    </w:rPr>
  </w:style>
  <w:style w:type="table" w:customStyle="1" w:styleId="tablencpi">
    <w:name w:val="tablencpi"/>
    <w:basedOn w:val="a2"/>
    <w:rsid w:val="002D7053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table" w:styleId="a4">
    <w:name w:val="Table Grid"/>
    <w:basedOn w:val="a2"/>
    <w:uiPriority w:val="59"/>
    <w:rsid w:val="00226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31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61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БЕЛТРУДЭКСПЕРТИЗА</dc:creator>
  <cp:keywords/>
  <dc:description/>
  <cp:lastModifiedBy>Габайдулин Кирилл</cp:lastModifiedBy>
  <cp:revision>5</cp:revision>
  <cp:lastPrinted>2013-08-28T11:44:00Z</cp:lastPrinted>
  <dcterms:created xsi:type="dcterms:W3CDTF">2018-03-10T13:32:00Z</dcterms:created>
  <dcterms:modified xsi:type="dcterms:W3CDTF">2021-09-14T19:54:00Z</dcterms:modified>
</cp:coreProperties>
</file>