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26C61" w14:textId="3756F622" w:rsidR="004929BF" w:rsidRPr="0062378B" w:rsidRDefault="0062378B" w:rsidP="006A0AE7">
      <w:pPr>
        <w:pStyle w:val="newncpi0"/>
        <w:jc w:val="center"/>
        <w:rPr>
          <w:color w:val="FF0000"/>
        </w:rPr>
      </w:pPr>
      <w:r w:rsidRPr="0062378B">
        <w:rPr>
          <w:color w:val="FF0000"/>
        </w:rPr>
        <w:t>ООО «Организация»</w:t>
      </w:r>
    </w:p>
    <w:p w14:paraId="56F46DEC" w14:textId="09C96916" w:rsidR="004929BF" w:rsidRPr="00020433" w:rsidRDefault="004929BF" w:rsidP="004929BF">
      <w:pPr>
        <w:pStyle w:val="titlep"/>
        <w:rPr>
          <w:sz w:val="26"/>
          <w:szCs w:val="26"/>
        </w:rPr>
      </w:pPr>
      <w:r w:rsidRPr="00020433">
        <w:rPr>
          <w:sz w:val="26"/>
          <w:szCs w:val="26"/>
        </w:rPr>
        <w:t>НАРЯД-ДОПУСК № ________</w:t>
      </w:r>
      <w:r w:rsidRPr="00020433">
        <w:rPr>
          <w:sz w:val="26"/>
          <w:szCs w:val="26"/>
        </w:rPr>
        <w:br/>
        <w:t xml:space="preserve">на </w:t>
      </w:r>
      <w:r w:rsidR="00D84C67">
        <w:rPr>
          <w:sz w:val="26"/>
          <w:szCs w:val="26"/>
        </w:rPr>
        <w:t>выполнение</w:t>
      </w:r>
      <w:r w:rsidRPr="00020433">
        <w:rPr>
          <w:sz w:val="26"/>
          <w:szCs w:val="26"/>
        </w:rPr>
        <w:t xml:space="preserve"> работ </w:t>
      </w:r>
      <w:r w:rsidR="00D84C67">
        <w:rPr>
          <w:sz w:val="26"/>
          <w:szCs w:val="26"/>
        </w:rPr>
        <w:t xml:space="preserve">с </w:t>
      </w:r>
      <w:r w:rsidRPr="00020433">
        <w:rPr>
          <w:sz w:val="26"/>
          <w:szCs w:val="26"/>
        </w:rPr>
        <w:t>повышенной опасност</w:t>
      </w:r>
      <w:r w:rsidR="00D84C67">
        <w:rPr>
          <w:sz w:val="26"/>
          <w:szCs w:val="26"/>
        </w:rPr>
        <w:t>ью</w:t>
      </w:r>
    </w:p>
    <w:p w14:paraId="09F4EFCF" w14:textId="77777777" w:rsidR="00D84C67" w:rsidRPr="007951CD" w:rsidRDefault="00D84C67" w:rsidP="00D84C67">
      <w:pPr>
        <w:pStyle w:val="newncpi0"/>
      </w:pPr>
      <w:r w:rsidRPr="007951CD">
        <w:t>Выдан ___ ______________ 20___ г.</w:t>
      </w:r>
    </w:p>
    <w:p w14:paraId="3136E631" w14:textId="77777777" w:rsidR="00D84C67" w:rsidRDefault="00D84C67" w:rsidP="00D84C67">
      <w:pPr>
        <w:pStyle w:val="newncpi0"/>
      </w:pPr>
    </w:p>
    <w:p w14:paraId="1B40209F" w14:textId="4BA5C301" w:rsidR="00D84C67" w:rsidRPr="007951CD" w:rsidRDefault="00D84C67" w:rsidP="00D84C67">
      <w:pPr>
        <w:pStyle w:val="newncpi0"/>
      </w:pPr>
      <w:r w:rsidRPr="007951CD">
        <w:t>Действителен до</w:t>
      </w:r>
      <w:r>
        <w:t> </w:t>
      </w:r>
      <w:r w:rsidRPr="007951CD">
        <w:t>___ ______________ 20___ г.</w:t>
      </w:r>
    </w:p>
    <w:p w14:paraId="334B6F0C" w14:textId="77777777" w:rsidR="00D84C67" w:rsidRDefault="00D84C67" w:rsidP="004929BF">
      <w:pPr>
        <w:pStyle w:val="newncpi0"/>
      </w:pPr>
    </w:p>
    <w:p w14:paraId="4ABE76BD" w14:textId="45D8BFD2" w:rsidR="00D84C67" w:rsidRPr="007951CD" w:rsidRDefault="00D84C67" w:rsidP="00D84C67">
      <w:pPr>
        <w:pStyle w:val="newncpi0"/>
      </w:pPr>
      <w:r w:rsidRPr="007951CD">
        <w:t>1.</w:t>
      </w:r>
      <w:r>
        <w:t> </w:t>
      </w:r>
      <w:r w:rsidRPr="007951CD">
        <w:t>Руководителю работ ____________________________________________________________</w:t>
      </w:r>
    </w:p>
    <w:p w14:paraId="07DE1B49" w14:textId="77777777" w:rsidR="00D84C67" w:rsidRPr="007951CD" w:rsidRDefault="00D84C67" w:rsidP="00D84C67">
      <w:pPr>
        <w:pStyle w:val="undline"/>
        <w:jc w:val="center"/>
      </w:pPr>
      <w:r w:rsidRPr="00D84C67">
        <w:t>(фамилия, инициалы, должность служащего)</w:t>
      </w:r>
    </w:p>
    <w:p w14:paraId="0EB38045" w14:textId="77777777" w:rsidR="00D84C67" w:rsidRPr="00020433" w:rsidRDefault="00D84C67" w:rsidP="00D84C67">
      <w:pPr>
        <w:pStyle w:val="newncpi0"/>
      </w:pPr>
      <w:r w:rsidRPr="00020433">
        <w:t>________________________________________________________________________________</w:t>
      </w:r>
    </w:p>
    <w:p w14:paraId="1E83141F" w14:textId="77777777" w:rsidR="00D84C67" w:rsidRDefault="00D84C67" w:rsidP="00D84C67">
      <w:pPr>
        <w:pStyle w:val="newncpi0"/>
      </w:pPr>
    </w:p>
    <w:p w14:paraId="4407F2E2" w14:textId="7FD17BFC" w:rsidR="00D84C67" w:rsidRPr="007951CD" w:rsidRDefault="00D84C67" w:rsidP="00D84C67">
      <w:pPr>
        <w:pStyle w:val="newncpi0"/>
      </w:pPr>
      <w:r w:rsidRPr="007951CD">
        <w:t>на выполнение работ _____________________________________________________________</w:t>
      </w:r>
    </w:p>
    <w:p w14:paraId="7FFD9D97" w14:textId="77777777" w:rsidR="00D84C67" w:rsidRPr="007951CD" w:rsidRDefault="00D84C67" w:rsidP="00D84C67">
      <w:pPr>
        <w:pStyle w:val="undline"/>
        <w:jc w:val="center"/>
      </w:pPr>
      <w:r w:rsidRPr="00D84C67">
        <w:t>(наименование работ, место и условия выполнения)</w:t>
      </w:r>
    </w:p>
    <w:p w14:paraId="174C9C01" w14:textId="77777777" w:rsidR="00D84C67" w:rsidRPr="00020433" w:rsidRDefault="00D84C67" w:rsidP="00D84C67">
      <w:pPr>
        <w:pStyle w:val="newncpi0"/>
      </w:pPr>
      <w:r w:rsidRPr="00020433">
        <w:t>________________________________________________________________________________</w:t>
      </w:r>
    </w:p>
    <w:p w14:paraId="0EFE1161" w14:textId="77777777" w:rsidR="00D84C67" w:rsidRDefault="00D84C67" w:rsidP="004929BF">
      <w:pPr>
        <w:pStyle w:val="newncpi0"/>
      </w:pPr>
    </w:p>
    <w:p w14:paraId="154C41E9" w14:textId="4ABAEA83" w:rsidR="00D84C67" w:rsidRPr="007951CD" w:rsidRDefault="00D84C67" w:rsidP="00D84C67">
      <w:pPr>
        <w:pStyle w:val="newncpi0"/>
      </w:pPr>
      <w:r>
        <w:t xml:space="preserve">2. </w:t>
      </w:r>
      <w:r w:rsidRPr="007951CD">
        <w:t>Место проведения работ ________________________________________________________</w:t>
      </w:r>
    </w:p>
    <w:p w14:paraId="29894AEF" w14:textId="77777777" w:rsidR="00D84C67" w:rsidRPr="007951CD" w:rsidRDefault="00D84C67" w:rsidP="00D84C67">
      <w:pPr>
        <w:pStyle w:val="undline"/>
        <w:jc w:val="center"/>
      </w:pPr>
      <w:r w:rsidRPr="00D84C67">
        <w:t>(цех №, наименование установки,</w:t>
      </w:r>
    </w:p>
    <w:p w14:paraId="71098A08" w14:textId="77777777" w:rsidR="00D84C67" w:rsidRPr="00020433" w:rsidRDefault="00D84C67" w:rsidP="00D84C67">
      <w:pPr>
        <w:pStyle w:val="newncpi0"/>
      </w:pPr>
      <w:r w:rsidRPr="00020433">
        <w:t>________________________________________________________________________________</w:t>
      </w:r>
    </w:p>
    <w:p w14:paraId="5E642224" w14:textId="77777777" w:rsidR="00D84C67" w:rsidRPr="007951CD" w:rsidRDefault="00D84C67" w:rsidP="00D84C67">
      <w:pPr>
        <w:pStyle w:val="undline"/>
        <w:jc w:val="center"/>
      </w:pPr>
      <w:r w:rsidRPr="00D84C67">
        <w:t>отделения, участка, площадки, корпус №, наименование помещения,</w:t>
      </w:r>
    </w:p>
    <w:p w14:paraId="1601538A" w14:textId="77777777" w:rsidR="00D84C67" w:rsidRPr="00020433" w:rsidRDefault="00D84C67" w:rsidP="00D84C67">
      <w:pPr>
        <w:pStyle w:val="newncpi0"/>
      </w:pPr>
      <w:r w:rsidRPr="00020433">
        <w:t>________________________________________________________________________________</w:t>
      </w:r>
    </w:p>
    <w:p w14:paraId="12188EDE" w14:textId="77777777" w:rsidR="00D84C67" w:rsidRPr="007951CD" w:rsidRDefault="00D84C67" w:rsidP="00D84C67">
      <w:pPr>
        <w:pStyle w:val="undline"/>
        <w:jc w:val="center"/>
      </w:pPr>
      <w:r w:rsidRPr="00D84C67">
        <w:t>сооружения, оборудования, другое)</w:t>
      </w:r>
    </w:p>
    <w:p w14:paraId="05DAE4B5" w14:textId="532D99F6" w:rsidR="00D84C67" w:rsidRDefault="00D84C67" w:rsidP="004929BF">
      <w:pPr>
        <w:pStyle w:val="newncpi0"/>
      </w:pPr>
    </w:p>
    <w:p w14:paraId="527DB1F3" w14:textId="065A919C" w:rsidR="00D84C67" w:rsidRPr="007951CD" w:rsidRDefault="00D84C67" w:rsidP="00D84C67">
      <w:pPr>
        <w:pStyle w:val="newncpi0"/>
      </w:pPr>
      <w:r w:rsidRPr="007951CD">
        <w:t>3.</w:t>
      </w:r>
      <w:r>
        <w:t> </w:t>
      </w:r>
      <w:r w:rsidRPr="007951CD">
        <w:t>Лицо (лица), ответственное (ответственные) за</w:t>
      </w:r>
      <w:r>
        <w:t> </w:t>
      </w:r>
      <w:r w:rsidRPr="007951CD">
        <w:t>подготовку работ ______________________</w:t>
      </w:r>
    </w:p>
    <w:p w14:paraId="3B208820" w14:textId="77777777" w:rsidR="00D84C67" w:rsidRPr="007951CD" w:rsidRDefault="00D84C67" w:rsidP="00D84C67">
      <w:pPr>
        <w:pStyle w:val="undline"/>
        <w:jc w:val="center"/>
      </w:pPr>
      <w:r w:rsidRPr="00D84C67">
        <w:t>(фамилия,</w:t>
      </w:r>
    </w:p>
    <w:p w14:paraId="6AD3B174" w14:textId="77777777" w:rsidR="00D84C67" w:rsidRPr="00020433" w:rsidRDefault="00D84C67" w:rsidP="00D84C67">
      <w:pPr>
        <w:pStyle w:val="newncpi0"/>
      </w:pPr>
      <w:r w:rsidRPr="00020433">
        <w:t>________________________________________________________________________________</w:t>
      </w:r>
    </w:p>
    <w:p w14:paraId="77EA008C" w14:textId="77777777" w:rsidR="00D84C67" w:rsidRPr="007951CD" w:rsidRDefault="00D84C67" w:rsidP="00D84C67">
      <w:pPr>
        <w:pStyle w:val="undline"/>
        <w:jc w:val="center"/>
      </w:pPr>
      <w:r w:rsidRPr="00D84C67">
        <w:t>инициалы, должность служащего)</w:t>
      </w:r>
    </w:p>
    <w:p w14:paraId="6B3AE826" w14:textId="77777777" w:rsidR="00D84C67" w:rsidRDefault="00D84C67" w:rsidP="004929BF">
      <w:pPr>
        <w:pStyle w:val="newncpi0"/>
      </w:pPr>
    </w:p>
    <w:p w14:paraId="233392EA" w14:textId="1840A3D7" w:rsidR="004929BF" w:rsidRPr="00020433" w:rsidRDefault="00D84C67" w:rsidP="004929BF">
      <w:pPr>
        <w:pStyle w:val="newncpi0"/>
      </w:pPr>
      <w:r>
        <w:t>4</w:t>
      </w:r>
      <w:r w:rsidR="004929BF" w:rsidRPr="00020433">
        <w:t>. </w:t>
      </w:r>
      <w:r w:rsidRPr="00D84C67">
        <w:t>Вредные и (или) опасные производственные факторы, которые действуют или могут возникнуть независимо от выполняемой работы в местах ее производства</w:t>
      </w:r>
      <w:r>
        <w:t>:</w:t>
      </w:r>
      <w:r w:rsidRPr="00D84C67">
        <w:t xml:space="preserve"> </w:t>
      </w:r>
    </w:p>
    <w:p w14:paraId="0C97D78E" w14:textId="17730051" w:rsidR="004929BF" w:rsidRPr="00020433" w:rsidRDefault="004929BF" w:rsidP="004929BF">
      <w:pPr>
        <w:pStyle w:val="newncpi0"/>
      </w:pPr>
      <w:r w:rsidRPr="00020433">
        <w:t>___________________________________________________________________</w:t>
      </w:r>
      <w:r w:rsidR="00F362FF" w:rsidRPr="00020433">
        <w:t>__</w:t>
      </w:r>
      <w:r w:rsidRPr="00020433">
        <w:t>___________</w:t>
      </w:r>
    </w:p>
    <w:p w14:paraId="38350D12" w14:textId="02DA37A4" w:rsidR="006A0AE7" w:rsidRPr="00020433" w:rsidRDefault="006A0AE7" w:rsidP="006A0AE7">
      <w:pPr>
        <w:pStyle w:val="newncpi0"/>
      </w:pPr>
      <w:r w:rsidRPr="00020433">
        <w:t>____________________________________________________________________</w:t>
      </w:r>
      <w:r w:rsidR="00F362FF" w:rsidRPr="00020433">
        <w:t>__</w:t>
      </w:r>
      <w:r w:rsidRPr="00020433">
        <w:t>__________</w:t>
      </w:r>
    </w:p>
    <w:p w14:paraId="66434500" w14:textId="6016F024" w:rsidR="004929BF" w:rsidRPr="00020433" w:rsidRDefault="004929BF" w:rsidP="004929BF">
      <w:pPr>
        <w:pStyle w:val="newncpi0"/>
      </w:pPr>
      <w:r w:rsidRPr="00020433">
        <w:t>_____________________________________________________________________</w:t>
      </w:r>
      <w:r w:rsidR="00F362FF" w:rsidRPr="00020433">
        <w:t>__</w:t>
      </w:r>
      <w:r w:rsidRPr="00020433">
        <w:t>_________</w:t>
      </w:r>
    </w:p>
    <w:p w14:paraId="014DC533" w14:textId="77777777" w:rsidR="00D84C67" w:rsidRDefault="00D84C67" w:rsidP="00F362FF">
      <w:pPr>
        <w:pStyle w:val="newncpi0"/>
        <w:spacing w:before="120"/>
      </w:pPr>
    </w:p>
    <w:p w14:paraId="2A45CB1A" w14:textId="6B475712" w:rsidR="00D84C67" w:rsidRPr="00D84C67" w:rsidRDefault="00D84C67" w:rsidP="00D84C67">
      <w:pPr>
        <w:pStyle w:val="newncpi0"/>
      </w:pPr>
      <w:r w:rsidRPr="00D84C67">
        <w:t>5.</w:t>
      </w:r>
      <w:r>
        <w:t xml:space="preserve"> </w:t>
      </w:r>
      <w:r w:rsidRPr="00D84C67">
        <w:t>Анализ воздушной среды перед началом и в период производства работ:</w:t>
      </w:r>
    </w:p>
    <w:p w14:paraId="528D6721" w14:textId="77777777" w:rsidR="00D84C67" w:rsidRPr="00D84C67" w:rsidRDefault="00D84C67" w:rsidP="00D84C67">
      <w:pPr>
        <w:spacing w:after="60"/>
        <w:ind w:firstLine="5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4C67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3" w:type="pct"/>
        <w:tblInd w:w="4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8"/>
        <w:gridCol w:w="1461"/>
        <w:gridCol w:w="2045"/>
        <w:gridCol w:w="1531"/>
        <w:gridCol w:w="1104"/>
        <w:gridCol w:w="2495"/>
      </w:tblGrid>
      <w:tr w:rsidR="00D84C67" w:rsidRPr="00D84C67" w14:paraId="05185729" w14:textId="77777777" w:rsidTr="00D84C67">
        <w:tc>
          <w:tcPr>
            <w:tcW w:w="532" w:type="pct"/>
            <w:tcBorders>
              <w:bottom w:val="single" w:sz="5" w:space="0" w:color="000000"/>
              <w:right w:val="single" w:sz="5" w:space="0" w:color="000000"/>
            </w:tcBorders>
          </w:tcPr>
          <w:p w14:paraId="15BA5028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Дата и время отбора проб</w:t>
            </w:r>
          </w:p>
        </w:tc>
        <w:tc>
          <w:tcPr>
            <w:tcW w:w="756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C8FA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Место отбора проб</w:t>
            </w:r>
          </w:p>
        </w:tc>
        <w:tc>
          <w:tcPr>
            <w:tcW w:w="105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7EC60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Определяемые компоненты (вещества)</w:t>
            </w:r>
          </w:p>
        </w:tc>
        <w:tc>
          <w:tcPr>
            <w:tcW w:w="79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3D247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Допустимая концентрация</w:t>
            </w:r>
          </w:p>
        </w:tc>
        <w:tc>
          <w:tcPr>
            <w:tcW w:w="57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6B87F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Результаты анализа</w:t>
            </w:r>
          </w:p>
        </w:tc>
        <w:tc>
          <w:tcPr>
            <w:tcW w:w="1291" w:type="pct"/>
            <w:tcBorders>
              <w:left w:val="single" w:sz="5" w:space="0" w:color="000000"/>
              <w:bottom w:val="single" w:sz="5" w:space="0" w:color="000000"/>
            </w:tcBorders>
          </w:tcPr>
          <w:p w14:paraId="6A20BDA5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Должность служащего (профессия рабочего), фамилия, инициалы и подпись лица, проводившего анализ</w:t>
            </w:r>
          </w:p>
        </w:tc>
      </w:tr>
      <w:tr w:rsidR="00D84C67" w:rsidRPr="00D84C67" w14:paraId="613CA6BE" w14:textId="77777777" w:rsidTr="00D84C67">
        <w:tc>
          <w:tcPr>
            <w:tcW w:w="532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1D468CF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1</w:t>
            </w:r>
          </w:p>
        </w:tc>
        <w:tc>
          <w:tcPr>
            <w:tcW w:w="756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CC5876C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2</w:t>
            </w:r>
          </w:p>
        </w:tc>
        <w:tc>
          <w:tcPr>
            <w:tcW w:w="105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0E8F2E1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3</w:t>
            </w:r>
          </w:p>
        </w:tc>
        <w:tc>
          <w:tcPr>
            <w:tcW w:w="79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3BA87DD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4</w:t>
            </w:r>
          </w:p>
        </w:tc>
        <w:tc>
          <w:tcPr>
            <w:tcW w:w="57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5FB193B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5</w:t>
            </w:r>
          </w:p>
        </w:tc>
        <w:tc>
          <w:tcPr>
            <w:tcW w:w="1291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14:paraId="0D03AE26" w14:textId="77777777" w:rsidR="00D84C67" w:rsidRPr="00D84C67" w:rsidRDefault="00D84C67" w:rsidP="00D84C67">
            <w:pPr>
              <w:pStyle w:val="table10"/>
              <w:jc w:val="center"/>
            </w:pPr>
            <w:r w:rsidRPr="00D84C67">
              <w:t>6</w:t>
            </w:r>
          </w:p>
        </w:tc>
      </w:tr>
      <w:tr w:rsidR="00D84C67" w:rsidRPr="00D84C67" w14:paraId="1D742A4A" w14:textId="77777777" w:rsidTr="00D84C67"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5B70A" w14:textId="77777777" w:rsidR="00D84C67" w:rsidRPr="00D84C67" w:rsidRDefault="00D84C67" w:rsidP="00D84C67">
            <w:pPr>
              <w:pStyle w:val="table10"/>
              <w:spacing w:before="1080" w:after="1080"/>
            </w:pPr>
            <w:r w:rsidRPr="00D84C67">
              <w:t> </w:t>
            </w:r>
          </w:p>
        </w:tc>
        <w:tc>
          <w:tcPr>
            <w:tcW w:w="7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BE9AE" w14:textId="77777777" w:rsidR="00D84C67" w:rsidRPr="00D84C67" w:rsidRDefault="00D84C67" w:rsidP="00D84C67">
            <w:pPr>
              <w:pStyle w:val="table10"/>
              <w:spacing w:before="1080" w:after="1080"/>
            </w:pPr>
            <w:r w:rsidRPr="00D84C67">
              <w:t> </w:t>
            </w:r>
          </w:p>
        </w:tc>
        <w:tc>
          <w:tcPr>
            <w:tcW w:w="10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0732D" w14:textId="77777777" w:rsidR="00D84C67" w:rsidRPr="00D84C67" w:rsidRDefault="00D84C67" w:rsidP="00D84C67">
            <w:pPr>
              <w:pStyle w:val="table10"/>
              <w:spacing w:before="1080" w:after="1080"/>
            </w:pPr>
            <w:r w:rsidRPr="00D84C67">
              <w:t> </w:t>
            </w:r>
          </w:p>
        </w:tc>
        <w:tc>
          <w:tcPr>
            <w:tcW w:w="7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F83AE" w14:textId="77777777" w:rsidR="00D84C67" w:rsidRPr="00D84C67" w:rsidRDefault="00D84C67" w:rsidP="00D84C67">
            <w:pPr>
              <w:pStyle w:val="table10"/>
              <w:spacing w:before="1080" w:after="1080"/>
            </w:pPr>
            <w:r w:rsidRPr="00D84C67">
              <w:t> </w:t>
            </w:r>
          </w:p>
        </w:tc>
        <w:tc>
          <w:tcPr>
            <w:tcW w:w="5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B6720" w14:textId="77777777" w:rsidR="00D84C67" w:rsidRPr="00D84C67" w:rsidRDefault="00D84C67" w:rsidP="00D84C67">
            <w:pPr>
              <w:pStyle w:val="table10"/>
              <w:spacing w:before="1080" w:after="1080"/>
            </w:pPr>
            <w:r w:rsidRPr="00D84C67">
              <w:t> </w:t>
            </w:r>
          </w:p>
        </w:tc>
        <w:tc>
          <w:tcPr>
            <w:tcW w:w="1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02A51" w14:textId="77777777" w:rsidR="00D84C67" w:rsidRPr="00D84C67" w:rsidRDefault="00D84C67" w:rsidP="00D84C67">
            <w:pPr>
              <w:pStyle w:val="table10"/>
              <w:spacing w:before="1080" w:after="1080"/>
            </w:pPr>
            <w:r w:rsidRPr="00D84C67">
              <w:t> </w:t>
            </w:r>
          </w:p>
        </w:tc>
      </w:tr>
    </w:tbl>
    <w:p w14:paraId="308C8424" w14:textId="77777777" w:rsidR="00D84C67" w:rsidRDefault="00D84C67" w:rsidP="00F362FF">
      <w:pPr>
        <w:pStyle w:val="newncpi0"/>
        <w:spacing w:before="120"/>
      </w:pPr>
    </w:p>
    <w:p w14:paraId="3DBB0C8F" w14:textId="494E86A7" w:rsidR="004929BF" w:rsidRPr="00020433" w:rsidRDefault="00D84C67" w:rsidP="00F362FF">
      <w:pPr>
        <w:pStyle w:val="newncpi0"/>
        <w:spacing w:before="120"/>
      </w:pPr>
      <w:r>
        <w:lastRenderedPageBreak/>
        <w:t>6</w:t>
      </w:r>
      <w:r w:rsidR="004929BF" w:rsidRPr="00020433">
        <w:t>. </w:t>
      </w:r>
      <w:r w:rsidRPr="00D84C67">
        <w:t>До начала выполнения работ необходимо выполнить следующие подготовительные мероприятия</w:t>
      </w:r>
      <w:r w:rsidR="004929BF" w:rsidRPr="00020433">
        <w:t>:</w:t>
      </w:r>
    </w:p>
    <w:p w14:paraId="4BDD9195" w14:textId="77777777" w:rsidR="004929BF" w:rsidRPr="00020433" w:rsidRDefault="004929BF" w:rsidP="004929BF">
      <w:pPr>
        <w:pStyle w:val="newncpi"/>
        <w:rPr>
          <w:sz w:val="16"/>
          <w:szCs w:val="16"/>
        </w:rPr>
      </w:pPr>
      <w:r w:rsidRPr="00020433">
        <w:rPr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396"/>
        <w:gridCol w:w="3729"/>
        <w:gridCol w:w="2793"/>
      </w:tblGrid>
      <w:tr w:rsidR="00020433" w:rsidRPr="00020433" w14:paraId="420F7836" w14:textId="77777777" w:rsidTr="004929BF">
        <w:trPr>
          <w:trHeight w:val="3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E26CD7C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№</w:t>
            </w:r>
            <w:r w:rsidRPr="00020433">
              <w:br/>
              <w:t>п/п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1A5C50C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Наименование мероприятия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F851D46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Срок выполнения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C0DDF3" w14:textId="6CD02AC6" w:rsidR="004929BF" w:rsidRPr="00020433" w:rsidRDefault="00D84C67" w:rsidP="004929BF">
            <w:pPr>
              <w:pStyle w:val="table10"/>
              <w:jc w:val="center"/>
            </w:pPr>
            <w:r w:rsidRPr="00D84C67">
              <w:t>Лицо, ответственное за подготовку работ (фамилия, инициалы, подпись)</w:t>
            </w:r>
          </w:p>
        </w:tc>
      </w:tr>
      <w:tr w:rsidR="00020433" w:rsidRPr="00020433" w14:paraId="1254B6E2" w14:textId="77777777" w:rsidTr="004929BF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838DA6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DE17EF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2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649049D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3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42DE3E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4</w:t>
            </w:r>
          </w:p>
        </w:tc>
      </w:tr>
      <w:tr w:rsidR="00020433" w:rsidRPr="00020433" w14:paraId="3AD1A56E" w14:textId="77777777" w:rsidTr="006A0AE7">
        <w:trPr>
          <w:trHeight w:val="215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F8C515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AD8D53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  <w:tc>
          <w:tcPr>
            <w:tcW w:w="1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1362B3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BE33B0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</w:tr>
    </w:tbl>
    <w:p w14:paraId="17C4332C" w14:textId="77777777" w:rsidR="004929BF" w:rsidRPr="00020433" w:rsidRDefault="004929BF" w:rsidP="004929BF">
      <w:pPr>
        <w:pStyle w:val="newncpi"/>
      </w:pPr>
      <w:r w:rsidRPr="00020433">
        <w:t> </w:t>
      </w:r>
    </w:p>
    <w:p w14:paraId="31601461" w14:textId="77777777" w:rsidR="00D84C67" w:rsidRPr="007951CD" w:rsidRDefault="00D84C67" w:rsidP="00D84C67">
      <w:pPr>
        <w:pStyle w:val="newncpi0"/>
      </w:pPr>
      <w:r w:rsidRPr="007951CD">
        <w:t>Начало работ ______ ч _____ мин ______________ 20____ г.</w:t>
      </w:r>
    </w:p>
    <w:p w14:paraId="78BD12AE" w14:textId="77777777" w:rsidR="00D84C67" w:rsidRPr="007951CD" w:rsidRDefault="00D84C67" w:rsidP="00D84C67">
      <w:pPr>
        <w:pStyle w:val="newncpi0"/>
      </w:pPr>
      <w:r w:rsidRPr="007951CD">
        <w:t>Окончание работ ______ ч _____ мин ______________ 20____ г.</w:t>
      </w:r>
    </w:p>
    <w:p w14:paraId="17671A24" w14:textId="69629A83" w:rsidR="00D84C67" w:rsidRDefault="00D84C67" w:rsidP="004929BF">
      <w:pPr>
        <w:pStyle w:val="newncpi0"/>
      </w:pPr>
    </w:p>
    <w:tbl>
      <w:tblPr>
        <w:tblW w:w="5113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4535"/>
        <w:gridCol w:w="2789"/>
      </w:tblGrid>
      <w:tr w:rsidR="00D84C67" w14:paraId="2BB2524E" w14:textId="77777777" w:rsidTr="00D84C67">
        <w:tc>
          <w:tcPr>
            <w:tcW w:w="1292" w:type="pct"/>
          </w:tcPr>
          <w:p w14:paraId="039BF777" w14:textId="77777777" w:rsidR="00D84C67" w:rsidRDefault="00D84C67" w:rsidP="00D84C67">
            <w:pPr>
              <w:pStyle w:val="newncpi0"/>
            </w:pPr>
            <w:r>
              <w:t>Руководитель работ</w:t>
            </w:r>
          </w:p>
        </w:tc>
        <w:tc>
          <w:tcPr>
            <w:tcW w:w="2296" w:type="pct"/>
          </w:tcPr>
          <w:p w14:paraId="11714C67" w14:textId="77777777" w:rsidR="00D84C67" w:rsidRDefault="00D84C67" w:rsidP="00D84C67">
            <w:pPr>
              <w:pStyle w:val="newncpi0"/>
            </w:pPr>
            <w:r>
              <w:t>_________</w:t>
            </w:r>
          </w:p>
        </w:tc>
        <w:tc>
          <w:tcPr>
            <w:tcW w:w="1412" w:type="pct"/>
          </w:tcPr>
          <w:p w14:paraId="428CB96D" w14:textId="77777777" w:rsidR="00D84C67" w:rsidRDefault="00D84C67" w:rsidP="00D84C67">
            <w:pPr>
              <w:pStyle w:val="newncpi0"/>
            </w:pPr>
            <w:r>
              <w:t>_____________________</w:t>
            </w:r>
          </w:p>
        </w:tc>
      </w:tr>
      <w:tr w:rsidR="00D84C67" w14:paraId="1558A6B6" w14:textId="77777777" w:rsidTr="00D84C67">
        <w:tc>
          <w:tcPr>
            <w:tcW w:w="1292" w:type="pct"/>
          </w:tcPr>
          <w:p w14:paraId="730C4DA7" w14:textId="77777777" w:rsidR="00D84C67" w:rsidRDefault="00D84C67" w:rsidP="00D84C67">
            <w:pPr>
              <w:pStyle w:val="undline"/>
              <w:jc w:val="center"/>
            </w:pPr>
            <w:r>
              <w:t> </w:t>
            </w:r>
          </w:p>
        </w:tc>
        <w:tc>
          <w:tcPr>
            <w:tcW w:w="2296" w:type="pct"/>
          </w:tcPr>
          <w:p w14:paraId="3A0BFF46" w14:textId="77777777" w:rsidR="00D84C67" w:rsidRDefault="00D84C67" w:rsidP="00D84C67">
            <w:pPr>
              <w:pStyle w:val="undline"/>
            </w:pPr>
            <w:r>
              <w:t>(подпись)</w:t>
            </w:r>
          </w:p>
        </w:tc>
        <w:tc>
          <w:tcPr>
            <w:tcW w:w="1412" w:type="pct"/>
          </w:tcPr>
          <w:p w14:paraId="794CE0CA" w14:textId="77777777" w:rsidR="00D84C67" w:rsidRDefault="00D84C67" w:rsidP="00C56380">
            <w:pPr>
              <w:pStyle w:val="undline"/>
            </w:pPr>
            <w:r>
              <w:t>(фамилия, инициалы)</w:t>
            </w:r>
          </w:p>
        </w:tc>
      </w:tr>
    </w:tbl>
    <w:p w14:paraId="06CE7FB7" w14:textId="77777777" w:rsidR="00D84C67" w:rsidRDefault="00D84C67" w:rsidP="004929BF">
      <w:pPr>
        <w:pStyle w:val="newncpi0"/>
      </w:pPr>
    </w:p>
    <w:p w14:paraId="15BD934E" w14:textId="5913C43F" w:rsidR="004929BF" w:rsidRPr="00020433" w:rsidRDefault="00C56380" w:rsidP="004929BF">
      <w:pPr>
        <w:pStyle w:val="newncpi0"/>
      </w:pPr>
      <w:r>
        <w:t>7</w:t>
      </w:r>
      <w:r w:rsidR="004929BF" w:rsidRPr="00020433">
        <w:t>. </w:t>
      </w:r>
      <w:r w:rsidRPr="00C56380">
        <w:t>В процессе выполнения работ необходимо выполнить следующие мероприятия</w:t>
      </w:r>
      <w:r w:rsidR="004929BF" w:rsidRPr="00020433">
        <w:t>:</w:t>
      </w:r>
    </w:p>
    <w:p w14:paraId="24C8D9CD" w14:textId="77777777" w:rsidR="004929BF" w:rsidRPr="00020433" w:rsidRDefault="004929BF" w:rsidP="004929BF">
      <w:pPr>
        <w:pStyle w:val="newncpi"/>
        <w:rPr>
          <w:sz w:val="16"/>
          <w:szCs w:val="16"/>
        </w:rPr>
      </w:pPr>
      <w:r w:rsidRPr="00020433">
        <w:rPr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2396"/>
        <w:gridCol w:w="3712"/>
        <w:gridCol w:w="2810"/>
      </w:tblGrid>
      <w:tr w:rsidR="00020433" w:rsidRPr="00020433" w14:paraId="1974BCDC" w14:textId="77777777" w:rsidTr="004929BF">
        <w:trPr>
          <w:trHeight w:val="36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58455E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№</w:t>
            </w:r>
            <w:r w:rsidRPr="00020433">
              <w:br/>
              <w:t>п/п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A1451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Наименование мероприятия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9A5A37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Срок выполнения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183D44F" w14:textId="4F0F9CD4" w:rsidR="004929BF" w:rsidRPr="00020433" w:rsidRDefault="00C56380" w:rsidP="004929BF">
            <w:pPr>
              <w:pStyle w:val="table10"/>
              <w:jc w:val="center"/>
            </w:pPr>
            <w:r w:rsidRPr="00C56380">
              <w:t>Руководитель работ (фамилия, инициалы, подпись)</w:t>
            </w:r>
          </w:p>
        </w:tc>
      </w:tr>
      <w:tr w:rsidR="00020433" w:rsidRPr="00020433" w14:paraId="471F7361" w14:textId="77777777" w:rsidTr="004929BF">
        <w:trPr>
          <w:trHeight w:val="2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E7DF573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13E1917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2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65558CE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3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33C9B53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4</w:t>
            </w:r>
          </w:p>
        </w:tc>
      </w:tr>
      <w:tr w:rsidR="00020433" w:rsidRPr="00020433" w14:paraId="60981B5E" w14:textId="77777777" w:rsidTr="00C56380">
        <w:trPr>
          <w:trHeight w:val="256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A1ADF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5A431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78DB11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791144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</w:tr>
    </w:tbl>
    <w:p w14:paraId="424BB30C" w14:textId="77777777" w:rsidR="00C56380" w:rsidRDefault="00C56380" w:rsidP="006A0AE7">
      <w:pPr>
        <w:pStyle w:val="newncpi"/>
        <w:ind w:firstLine="0"/>
      </w:pPr>
    </w:p>
    <w:p w14:paraId="465ED1CB" w14:textId="3F8DE9B6" w:rsidR="004929BF" w:rsidRPr="00020433" w:rsidRDefault="00C56380" w:rsidP="006A0AE7">
      <w:pPr>
        <w:pStyle w:val="newncpi"/>
        <w:ind w:firstLine="0"/>
      </w:pPr>
      <w:r>
        <w:t>8</w:t>
      </w:r>
      <w:r w:rsidR="004929BF" w:rsidRPr="00020433">
        <w:t>. Состав исполнителей работ:</w:t>
      </w:r>
    </w:p>
    <w:p w14:paraId="3EA3411F" w14:textId="77777777" w:rsidR="004929BF" w:rsidRPr="00020433" w:rsidRDefault="004929BF" w:rsidP="004929BF">
      <w:pPr>
        <w:pStyle w:val="newncpi"/>
        <w:rPr>
          <w:sz w:val="16"/>
          <w:szCs w:val="16"/>
        </w:rPr>
      </w:pPr>
      <w:r w:rsidRPr="00020433">
        <w:rPr>
          <w:sz w:val="16"/>
          <w:szCs w:val="16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9"/>
        <w:gridCol w:w="2262"/>
        <w:gridCol w:w="2854"/>
        <w:gridCol w:w="2345"/>
      </w:tblGrid>
      <w:tr w:rsidR="00C56380" w:rsidRPr="00020433" w14:paraId="090AA5BA" w14:textId="77777777" w:rsidTr="005205F6">
        <w:trPr>
          <w:trHeight w:val="24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061D14" w14:textId="1B210BC3" w:rsidR="00C56380" w:rsidRPr="00020433" w:rsidRDefault="00C56380" w:rsidP="00C56380">
            <w:pPr>
              <w:pStyle w:val="table10"/>
              <w:jc w:val="center"/>
            </w:pPr>
            <w:r w:rsidRPr="007951CD">
              <w:t>Фамилия, собственное имя, отчество (если таковое имеется)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64170" w14:textId="1DA80358" w:rsidR="00C56380" w:rsidRPr="00020433" w:rsidRDefault="00C56380" w:rsidP="00C56380">
            <w:pPr>
              <w:pStyle w:val="table10"/>
              <w:jc w:val="center"/>
            </w:pPr>
            <w:r w:rsidRPr="007951CD">
              <w:t>Профессия рабочего (должность</w:t>
            </w:r>
            <w:r>
              <w:t> </w:t>
            </w:r>
            <w:r w:rsidRPr="007951CD">
              <w:t>служащего), квалификационный разряд, группа по</w:t>
            </w:r>
            <w:r>
              <w:t> </w:t>
            </w:r>
            <w:r w:rsidRPr="007951CD">
              <w:t>электробезопасности (если требуется)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92FDE" w14:textId="5E2A38A0" w:rsidR="00C56380" w:rsidRPr="00020433" w:rsidRDefault="00C56380" w:rsidP="00C56380">
            <w:pPr>
              <w:pStyle w:val="table10"/>
              <w:jc w:val="center"/>
            </w:pPr>
            <w:r w:rsidRPr="007951CD">
              <w:t>С условиями работы ознакомил, целевой инструктаж по</w:t>
            </w:r>
            <w:r>
              <w:t> </w:t>
            </w:r>
            <w:r w:rsidRPr="007951CD">
              <w:t>охране труда провел (должность служащего, фамилия, инициалы, подпись), дата, время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8E2ABF" w14:textId="5187D2B8" w:rsidR="00C56380" w:rsidRPr="00020433" w:rsidRDefault="00C56380" w:rsidP="00C56380">
            <w:pPr>
              <w:pStyle w:val="table10"/>
              <w:jc w:val="center"/>
            </w:pPr>
            <w:r w:rsidRPr="007951CD">
              <w:t>С условиями работ ознакомлен, целевой инструктаж по</w:t>
            </w:r>
            <w:r>
              <w:t> </w:t>
            </w:r>
            <w:r w:rsidRPr="007951CD">
              <w:t>охране труда получил (подпись), дата, время</w:t>
            </w:r>
          </w:p>
        </w:tc>
      </w:tr>
      <w:tr w:rsidR="00020433" w:rsidRPr="00020433" w14:paraId="4B1DB355" w14:textId="77777777" w:rsidTr="004929BF">
        <w:trPr>
          <w:trHeight w:val="240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88476DB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CD0A8CC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E849B0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3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5FCBE3" w14:textId="77777777" w:rsidR="004929BF" w:rsidRPr="00020433" w:rsidRDefault="004929BF" w:rsidP="004929BF">
            <w:pPr>
              <w:pStyle w:val="table10"/>
              <w:jc w:val="center"/>
            </w:pPr>
            <w:r w:rsidRPr="00020433">
              <w:t>4</w:t>
            </w:r>
          </w:p>
        </w:tc>
      </w:tr>
      <w:tr w:rsidR="00020433" w:rsidRPr="00020433" w14:paraId="05C0B4B7" w14:textId="77777777" w:rsidTr="00C56380">
        <w:trPr>
          <w:trHeight w:val="2567"/>
        </w:trPr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75A4FC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740F9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9459BE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4373DD" w14:textId="77777777" w:rsidR="004929BF" w:rsidRPr="00020433" w:rsidRDefault="004929BF" w:rsidP="004929BF">
            <w:pPr>
              <w:pStyle w:val="table10"/>
            </w:pPr>
            <w:r w:rsidRPr="00020433">
              <w:t> </w:t>
            </w:r>
          </w:p>
        </w:tc>
      </w:tr>
    </w:tbl>
    <w:p w14:paraId="7FE9BE31" w14:textId="63669756" w:rsidR="004929BF" w:rsidRPr="00020433" w:rsidRDefault="004929BF" w:rsidP="004929BF">
      <w:pPr>
        <w:pStyle w:val="newncpi0"/>
      </w:pPr>
      <w:r w:rsidRPr="00020433">
        <w:lastRenderedPageBreak/>
        <w:t>Наряд-допуск выдал _______________________________________</w:t>
      </w:r>
      <w:r w:rsidR="00F362FF" w:rsidRPr="00020433">
        <w:t>___</w:t>
      </w:r>
      <w:r w:rsidRPr="00020433">
        <w:t>____________</w:t>
      </w:r>
      <w:r w:rsidR="00C56380" w:rsidRPr="00020433">
        <w:t>___</w:t>
      </w:r>
      <w:r w:rsidRPr="00020433">
        <w:t>_____</w:t>
      </w:r>
    </w:p>
    <w:p w14:paraId="45326B0A" w14:textId="1B7BC453" w:rsidR="004929BF" w:rsidRPr="00020433" w:rsidRDefault="004929BF" w:rsidP="004929BF">
      <w:pPr>
        <w:pStyle w:val="undline"/>
        <w:ind w:firstLine="2880"/>
      </w:pPr>
      <w:r w:rsidRPr="00020433">
        <w:t>(</w:t>
      </w:r>
      <w:r w:rsidR="00C56380">
        <w:t>уполномоченный приказом руководителя</w:t>
      </w:r>
    </w:p>
    <w:p w14:paraId="3A41479C" w14:textId="77777777" w:rsidR="004929BF" w:rsidRPr="00020433" w:rsidRDefault="004929BF" w:rsidP="004929BF">
      <w:pPr>
        <w:pStyle w:val="newncpi0"/>
      </w:pPr>
      <w:r w:rsidRPr="00020433">
        <w:t>__________________________________________________________________</w:t>
      </w:r>
      <w:r w:rsidR="00F362FF" w:rsidRPr="00020433">
        <w:t>__</w:t>
      </w:r>
      <w:r w:rsidRPr="00020433">
        <w:t>____________</w:t>
      </w:r>
    </w:p>
    <w:p w14:paraId="7564F181" w14:textId="63AF165E" w:rsidR="004929BF" w:rsidRPr="00020433" w:rsidRDefault="00C56380" w:rsidP="004929BF">
      <w:pPr>
        <w:pStyle w:val="undline"/>
        <w:jc w:val="center"/>
      </w:pPr>
      <w:r w:rsidRPr="007951CD">
        <w:t>организации</w:t>
      </w:r>
      <w:r>
        <w:t> </w:t>
      </w:r>
      <w:r w:rsidRPr="007951CD">
        <w:t>– должность служащего, фамилия, собственное имя, отчество</w:t>
      </w:r>
      <w:r>
        <w:t xml:space="preserve"> </w:t>
      </w:r>
      <w:r w:rsidRPr="007951CD">
        <w:t>(если таковое имеется), подпись</w:t>
      </w:r>
      <w:r w:rsidR="004929BF" w:rsidRPr="00020433">
        <w:t>)</w:t>
      </w:r>
    </w:p>
    <w:p w14:paraId="3C91C6CB" w14:textId="389602C2" w:rsidR="004929BF" w:rsidRPr="00020433" w:rsidRDefault="004929BF" w:rsidP="004929BF">
      <w:pPr>
        <w:pStyle w:val="newncpi0"/>
      </w:pPr>
      <w:r w:rsidRPr="00020433">
        <w:t>Наряд-допуск принял ________________________________________________</w:t>
      </w:r>
      <w:r w:rsidR="00F362FF" w:rsidRPr="00020433">
        <w:t>___</w:t>
      </w:r>
      <w:r w:rsidRPr="00020433">
        <w:t>__________</w:t>
      </w:r>
    </w:p>
    <w:p w14:paraId="3F8426FF" w14:textId="5D8CBBFB" w:rsidR="004929BF" w:rsidRPr="00020433" w:rsidRDefault="004929BF" w:rsidP="004929BF">
      <w:pPr>
        <w:pStyle w:val="undline"/>
        <w:ind w:firstLine="3958"/>
      </w:pPr>
      <w:r w:rsidRPr="00020433">
        <w:t>(</w:t>
      </w:r>
      <w:r w:rsidR="00C56380" w:rsidRPr="007951CD">
        <w:t>должность служащего, фамилия, собственное</w:t>
      </w:r>
    </w:p>
    <w:p w14:paraId="4BD8E8E4" w14:textId="77777777" w:rsidR="004929BF" w:rsidRPr="00020433" w:rsidRDefault="004929BF" w:rsidP="004929BF">
      <w:pPr>
        <w:pStyle w:val="newncpi0"/>
      </w:pPr>
      <w:r w:rsidRPr="00020433">
        <w:t>___________________________________________________________________</w:t>
      </w:r>
      <w:r w:rsidR="00F362FF" w:rsidRPr="00020433">
        <w:t>__</w:t>
      </w:r>
      <w:r w:rsidRPr="00020433">
        <w:t>___________</w:t>
      </w:r>
    </w:p>
    <w:p w14:paraId="5B6B4E04" w14:textId="64CEF486" w:rsidR="004929BF" w:rsidRPr="00020433" w:rsidRDefault="00C56380" w:rsidP="004929BF">
      <w:pPr>
        <w:pStyle w:val="undline"/>
        <w:jc w:val="center"/>
      </w:pPr>
      <w:r w:rsidRPr="00C56380">
        <w:t>имя, отчество (если таковое имеется), подпись</w:t>
      </w:r>
      <w:r w:rsidR="004929BF" w:rsidRPr="00020433">
        <w:t>)</w:t>
      </w:r>
    </w:p>
    <w:p w14:paraId="3F44D1F0" w14:textId="08EE6C6F" w:rsidR="00C56380" w:rsidRPr="007951CD" w:rsidRDefault="00C56380" w:rsidP="00C56380">
      <w:pPr>
        <w:pStyle w:val="newncpi0"/>
      </w:pPr>
      <w:r>
        <w:t>9</w:t>
      </w:r>
      <w:r w:rsidR="004929BF" w:rsidRPr="00020433">
        <w:t>. </w:t>
      </w:r>
      <w:r w:rsidRPr="00C56380">
        <w:t>Разрешение на право производства ремонтных, строительных и земляных работ в охранной зоне имеется</w:t>
      </w:r>
      <w:r>
        <w:t xml:space="preserve"> </w:t>
      </w:r>
      <w:r w:rsidRPr="007951CD">
        <w:t>____________________________________________________</w:t>
      </w:r>
      <w:r w:rsidRPr="00020433">
        <w:t>_____</w:t>
      </w:r>
      <w:r w:rsidRPr="007951CD">
        <w:t>___</w:t>
      </w:r>
    </w:p>
    <w:p w14:paraId="4E36C18C" w14:textId="77777777" w:rsidR="00C56380" w:rsidRPr="007951CD" w:rsidRDefault="00C56380" w:rsidP="00C56380">
      <w:pPr>
        <w:pStyle w:val="undline"/>
        <w:ind w:firstLine="3958"/>
      </w:pPr>
      <w:r w:rsidRPr="00C56380">
        <w:t>(наименование организации,</w:t>
      </w:r>
    </w:p>
    <w:p w14:paraId="25ABFE23" w14:textId="51D00339" w:rsidR="00C56380" w:rsidRPr="007951CD" w:rsidRDefault="00C56380" w:rsidP="00C56380">
      <w:pPr>
        <w:pStyle w:val="newncpi0"/>
      </w:pPr>
      <w:r w:rsidRPr="007951CD">
        <w:t>_________________________________________________________________________</w:t>
      </w:r>
      <w:r w:rsidRPr="00020433">
        <w:t>___</w:t>
      </w:r>
      <w:r w:rsidRPr="007951CD">
        <w:t>____</w:t>
      </w:r>
    </w:p>
    <w:p w14:paraId="314B5F53" w14:textId="77777777" w:rsidR="00C56380" w:rsidRPr="007951CD" w:rsidRDefault="00C56380" w:rsidP="00C56380">
      <w:pPr>
        <w:pStyle w:val="undline"/>
        <w:ind w:firstLine="3958"/>
      </w:pPr>
      <w:r w:rsidRPr="007951CD">
        <w:t>выдавшей разрешение)</w:t>
      </w:r>
    </w:p>
    <w:p w14:paraId="266A3DDA" w14:textId="77777777" w:rsidR="00C56380" w:rsidRPr="007951CD" w:rsidRDefault="00C56380" w:rsidP="00C56380">
      <w:pPr>
        <w:pStyle w:val="newncpi0"/>
      </w:pPr>
      <w:r>
        <w:t>10</w:t>
      </w:r>
      <w:r w:rsidR="004929BF" w:rsidRPr="00020433">
        <w:t>. </w:t>
      </w:r>
      <w:r w:rsidRPr="00C56380">
        <w:t>Рабочие места и условия труда проверены. Подготовительные мероприятия, указанные в пункте 6 наряда-допуска, выполнены. Разрешаю приступить к выполнению</w:t>
      </w:r>
      <w:r w:rsidR="004929BF" w:rsidRPr="00020433">
        <w:t xml:space="preserve"> </w:t>
      </w:r>
      <w:r>
        <w:t xml:space="preserve">работ </w:t>
      </w:r>
      <w:r w:rsidRPr="007951CD">
        <w:t>_________________________________________________________________________</w:t>
      </w:r>
      <w:r w:rsidRPr="00020433">
        <w:t>___</w:t>
      </w:r>
      <w:r w:rsidRPr="007951CD">
        <w:t>____</w:t>
      </w:r>
    </w:p>
    <w:p w14:paraId="678B0557" w14:textId="54D39CE0" w:rsidR="00C56380" w:rsidRPr="007951CD" w:rsidRDefault="00C56380" w:rsidP="00C56380">
      <w:pPr>
        <w:pStyle w:val="undline"/>
        <w:ind w:firstLine="3958"/>
      </w:pPr>
      <w:r w:rsidRPr="00C56380">
        <w:t>(должность, фамилия, собственное имя,</w:t>
      </w:r>
    </w:p>
    <w:p w14:paraId="55361E8E" w14:textId="77777777" w:rsidR="00C56380" w:rsidRPr="007951CD" w:rsidRDefault="00C56380" w:rsidP="00C56380">
      <w:pPr>
        <w:pStyle w:val="newncpi0"/>
      </w:pPr>
      <w:r w:rsidRPr="007951CD">
        <w:t>_________________________________________________________________________</w:t>
      </w:r>
      <w:r w:rsidRPr="00020433">
        <w:t>___</w:t>
      </w:r>
      <w:r w:rsidRPr="007951CD">
        <w:t>____</w:t>
      </w:r>
    </w:p>
    <w:p w14:paraId="7A450F13" w14:textId="77777777" w:rsidR="00C56380" w:rsidRPr="007951CD" w:rsidRDefault="00C56380" w:rsidP="00C56380">
      <w:pPr>
        <w:pStyle w:val="undline"/>
        <w:ind w:firstLine="3958"/>
      </w:pPr>
      <w:r w:rsidRPr="00C56380">
        <w:t>отчество (если таковое имеется), подпись, дата)</w:t>
      </w:r>
    </w:p>
    <w:p w14:paraId="2E03AE35" w14:textId="38001F06" w:rsidR="004929BF" w:rsidRPr="00020433" w:rsidRDefault="00C56380" w:rsidP="00C56380">
      <w:pPr>
        <w:pStyle w:val="newncpi0"/>
      </w:pPr>
      <w:r>
        <w:t>11</w:t>
      </w:r>
      <w:r w:rsidR="004929BF" w:rsidRPr="00020433">
        <w:t>. Наряд-допуск продлен до ________________________________________</w:t>
      </w:r>
      <w:r w:rsidR="00F362FF" w:rsidRPr="00020433">
        <w:t>__</w:t>
      </w:r>
      <w:r w:rsidR="004929BF" w:rsidRPr="00020433">
        <w:t>______</w:t>
      </w:r>
      <w:r w:rsidR="008E5501" w:rsidRPr="00020433">
        <w:t>_</w:t>
      </w:r>
      <w:r w:rsidR="004929BF" w:rsidRPr="00020433">
        <w:t>_____</w:t>
      </w:r>
    </w:p>
    <w:p w14:paraId="5E3EEAB0" w14:textId="7AFC5C95" w:rsidR="004929BF" w:rsidRDefault="004929BF" w:rsidP="004929BF">
      <w:pPr>
        <w:pStyle w:val="undline"/>
        <w:ind w:firstLine="4139"/>
      </w:pPr>
      <w:r w:rsidRPr="00020433">
        <w:t>(дата, подпись лица, выдавшего наряд-допуск)</w:t>
      </w:r>
    </w:p>
    <w:p w14:paraId="0760880C" w14:textId="77777777" w:rsidR="00C56380" w:rsidRPr="007951CD" w:rsidRDefault="00C56380" w:rsidP="00C56380">
      <w:pPr>
        <w:pStyle w:val="newncpi0"/>
      </w:pPr>
      <w:r w:rsidRPr="007951CD">
        <w:t>12.</w:t>
      </w:r>
      <w:r>
        <w:t> </w:t>
      </w:r>
      <w:r w:rsidRPr="007951CD">
        <w:t>Изменения в</w:t>
      </w:r>
      <w:r>
        <w:t> </w:t>
      </w:r>
      <w:r w:rsidRPr="007951CD">
        <w:t>составе исполнителей работ</w:t>
      </w:r>
    </w:p>
    <w:p w14:paraId="1D4FEBCF" w14:textId="77777777" w:rsidR="00C56380" w:rsidRPr="007951CD" w:rsidRDefault="00C56380" w:rsidP="00C56380">
      <w:pPr>
        <w:pStyle w:val="newncpi0"/>
      </w:pPr>
      <w:r>
        <w:t> </w:t>
      </w:r>
    </w:p>
    <w:tbl>
      <w:tblPr>
        <w:tblW w:w="5000" w:type="pct"/>
        <w:tblInd w:w="10" w:type="dxa"/>
        <w:tblBorders>
          <w:top w:val="single" w:sz="5" w:space="0" w:color="000000"/>
          <w:left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3"/>
        <w:gridCol w:w="2380"/>
        <w:gridCol w:w="2380"/>
        <w:gridCol w:w="2005"/>
        <w:gridCol w:w="2090"/>
      </w:tblGrid>
      <w:tr w:rsidR="00C56380" w:rsidRPr="004064D8" w14:paraId="6A785454" w14:textId="77777777" w:rsidTr="000165E5">
        <w:tc>
          <w:tcPr>
            <w:tcW w:w="416" w:type="pct"/>
            <w:tcBorders>
              <w:bottom w:val="single" w:sz="5" w:space="0" w:color="000000"/>
              <w:right w:val="single" w:sz="5" w:space="0" w:color="000000"/>
            </w:tcBorders>
          </w:tcPr>
          <w:p w14:paraId="1E162790" w14:textId="77777777" w:rsidR="00C56380" w:rsidRDefault="00C56380" w:rsidP="00C56380">
            <w:pPr>
              <w:pStyle w:val="table10"/>
              <w:jc w:val="center"/>
            </w:pPr>
            <w:r w:rsidRPr="00C56380">
              <w:t>Дата</w:t>
            </w:r>
          </w:p>
        </w:tc>
        <w:tc>
          <w:tcPr>
            <w:tcW w:w="123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F87E1A" w14:textId="77777777" w:rsidR="00C56380" w:rsidRPr="007951CD" w:rsidRDefault="00C56380" w:rsidP="00C56380">
            <w:pPr>
              <w:pStyle w:val="table10"/>
              <w:jc w:val="center"/>
            </w:pPr>
            <w:r w:rsidRPr="00C56380">
              <w:t>Выведен из состава исполнителей работ (бригады) должность служащего (профессия рабочего), фамилия и инициалы</w:t>
            </w:r>
          </w:p>
        </w:tc>
        <w:tc>
          <w:tcPr>
            <w:tcW w:w="1232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A8D87" w14:textId="77777777" w:rsidR="00C56380" w:rsidRPr="007951CD" w:rsidRDefault="00C56380" w:rsidP="00C56380">
            <w:pPr>
              <w:pStyle w:val="table10"/>
              <w:jc w:val="center"/>
            </w:pPr>
            <w:r w:rsidRPr="00C56380">
              <w:t>Введен в состав исполнителей работ (бригады) должность служащего (профессия рабочего), фамилия и инициалы</w:t>
            </w:r>
          </w:p>
        </w:tc>
        <w:tc>
          <w:tcPr>
            <w:tcW w:w="103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444F8" w14:textId="77777777" w:rsidR="00C56380" w:rsidRPr="007951CD" w:rsidRDefault="00C56380" w:rsidP="00C56380">
            <w:pPr>
              <w:pStyle w:val="table10"/>
              <w:jc w:val="center"/>
            </w:pPr>
            <w:r w:rsidRPr="00C56380">
              <w:t>С условиями работы ознакомил, целевой инструктаж по охране труда провел должность служащего, фамилия, инициалы, подпись, дата, время</w:t>
            </w:r>
          </w:p>
        </w:tc>
        <w:tc>
          <w:tcPr>
            <w:tcW w:w="1082" w:type="pct"/>
            <w:tcBorders>
              <w:left w:val="single" w:sz="5" w:space="0" w:color="000000"/>
              <w:bottom w:val="single" w:sz="5" w:space="0" w:color="000000"/>
            </w:tcBorders>
          </w:tcPr>
          <w:p w14:paraId="1536982B" w14:textId="77777777" w:rsidR="00C56380" w:rsidRPr="00C56380" w:rsidRDefault="00C56380" w:rsidP="00C56380">
            <w:pPr>
              <w:pStyle w:val="newncpi0"/>
              <w:rPr>
                <w:sz w:val="20"/>
                <w:szCs w:val="20"/>
              </w:rPr>
            </w:pPr>
            <w:r w:rsidRPr="00C56380">
              <w:rPr>
                <w:sz w:val="20"/>
                <w:szCs w:val="20"/>
              </w:rPr>
              <w:t>С условиями работ ознакомлен, целевой инструктаж по охране труда получил должность служащего (профессия рабочего), фамилия, инициалы, подпись, дата, время</w:t>
            </w:r>
          </w:p>
        </w:tc>
      </w:tr>
      <w:tr w:rsidR="00C56380" w14:paraId="66B99DB0" w14:textId="77777777" w:rsidTr="00C56380">
        <w:tc>
          <w:tcPr>
            <w:tcW w:w="416" w:type="pct"/>
            <w:tcBorders>
              <w:top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4808E3" w14:textId="77777777" w:rsidR="00C56380" w:rsidRDefault="00C56380" w:rsidP="00C56380">
            <w:pPr>
              <w:pStyle w:val="table10"/>
              <w:jc w:val="center"/>
            </w:pPr>
            <w:r w:rsidRPr="00C56380">
              <w:t>1</w:t>
            </w:r>
          </w:p>
        </w:tc>
        <w:tc>
          <w:tcPr>
            <w:tcW w:w="123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789B54B" w14:textId="77777777" w:rsidR="00C56380" w:rsidRDefault="00C56380" w:rsidP="00C56380">
            <w:pPr>
              <w:pStyle w:val="table10"/>
              <w:jc w:val="center"/>
            </w:pPr>
            <w:r w:rsidRPr="00C56380">
              <w:t>2</w:t>
            </w:r>
          </w:p>
        </w:tc>
        <w:tc>
          <w:tcPr>
            <w:tcW w:w="123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8FCED5D" w14:textId="77777777" w:rsidR="00C56380" w:rsidRDefault="00C56380" w:rsidP="00C56380">
            <w:pPr>
              <w:pStyle w:val="table10"/>
              <w:jc w:val="center"/>
            </w:pPr>
            <w:r w:rsidRPr="00C56380">
              <w:t>3</w:t>
            </w:r>
          </w:p>
        </w:tc>
        <w:tc>
          <w:tcPr>
            <w:tcW w:w="1038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7A2AF0EF" w14:textId="77777777" w:rsidR="00C56380" w:rsidRDefault="00C56380" w:rsidP="00C56380">
            <w:pPr>
              <w:pStyle w:val="table10"/>
              <w:jc w:val="center"/>
            </w:pPr>
            <w:r w:rsidRPr="00C56380">
              <w:t>4</w:t>
            </w:r>
          </w:p>
        </w:tc>
        <w:tc>
          <w:tcPr>
            <w:tcW w:w="1082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</w:tcBorders>
          </w:tcPr>
          <w:p w14:paraId="5C69ED18" w14:textId="77777777" w:rsidR="00C56380" w:rsidRDefault="00C56380" w:rsidP="00C56380">
            <w:pPr>
              <w:pStyle w:val="table10"/>
              <w:jc w:val="center"/>
            </w:pPr>
            <w:r w:rsidRPr="00C56380">
              <w:t>5</w:t>
            </w:r>
          </w:p>
        </w:tc>
      </w:tr>
      <w:tr w:rsidR="00C56380" w14:paraId="478ACECB" w14:textId="77777777" w:rsidTr="00C56380">
        <w:tc>
          <w:tcPr>
            <w:tcW w:w="4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5F52" w14:textId="77777777" w:rsidR="00C56380" w:rsidRDefault="00C56380" w:rsidP="00C56380">
            <w:pPr>
              <w:pStyle w:val="newncpi0"/>
              <w:spacing w:before="1200" w:after="1200"/>
            </w:pPr>
            <w:r w:rsidRPr="00C56380">
              <w:t> 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CCB2" w14:textId="77777777" w:rsidR="00C56380" w:rsidRDefault="00C56380" w:rsidP="00C56380">
            <w:pPr>
              <w:pStyle w:val="newncpi0"/>
              <w:spacing w:before="1200" w:after="1200"/>
            </w:pPr>
            <w:r w:rsidRPr="00C56380">
              <w:t> </w:t>
            </w:r>
          </w:p>
        </w:tc>
        <w:tc>
          <w:tcPr>
            <w:tcW w:w="12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7E8A" w14:textId="77777777" w:rsidR="00C56380" w:rsidRDefault="00C56380" w:rsidP="00C56380">
            <w:pPr>
              <w:pStyle w:val="newncpi0"/>
              <w:spacing w:before="1200" w:after="1200"/>
            </w:pPr>
            <w:r w:rsidRPr="00C56380">
              <w:t> </w:t>
            </w:r>
          </w:p>
        </w:tc>
        <w:tc>
          <w:tcPr>
            <w:tcW w:w="10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43E9D" w14:textId="77777777" w:rsidR="00C56380" w:rsidRDefault="00C56380" w:rsidP="00C56380">
            <w:pPr>
              <w:pStyle w:val="newncpi0"/>
              <w:spacing w:before="1200" w:after="1200"/>
            </w:pPr>
            <w:r w:rsidRPr="00C56380">
              <w:t> </w:t>
            </w:r>
          </w:p>
        </w:tc>
        <w:tc>
          <w:tcPr>
            <w:tcW w:w="10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2D5A4" w14:textId="77777777" w:rsidR="00C56380" w:rsidRDefault="00C56380" w:rsidP="00C56380">
            <w:pPr>
              <w:pStyle w:val="newncpi0"/>
              <w:spacing w:before="1200" w:after="1200"/>
            </w:pPr>
            <w:r w:rsidRPr="00C56380">
              <w:t> </w:t>
            </w:r>
          </w:p>
        </w:tc>
      </w:tr>
    </w:tbl>
    <w:p w14:paraId="21B712FF" w14:textId="77777777" w:rsidR="00C56380" w:rsidRPr="00C56380" w:rsidRDefault="00C56380" w:rsidP="00C56380">
      <w:pPr>
        <w:pStyle w:val="newncpi0"/>
      </w:pPr>
    </w:p>
    <w:p w14:paraId="2EBE4E0F" w14:textId="6F85EC75" w:rsidR="004929BF" w:rsidRPr="00020433" w:rsidRDefault="004929BF" w:rsidP="004929BF">
      <w:pPr>
        <w:pStyle w:val="newncpi0"/>
      </w:pPr>
      <w:r w:rsidRPr="00020433">
        <w:t>1</w:t>
      </w:r>
      <w:r w:rsidR="00C56380">
        <w:t>3</w:t>
      </w:r>
      <w:r w:rsidRPr="00020433">
        <w:t>. </w:t>
      </w:r>
      <w:r w:rsidR="00C56380" w:rsidRPr="00C56380">
        <w:t>Работа выполнена в полном объеме. Материалы, инструмент, приспособления убраны. Работающие выведены. Наряд-допуск закрыт</w:t>
      </w:r>
      <w:r w:rsidRPr="00020433">
        <w:t>.</w:t>
      </w:r>
    </w:p>
    <w:p w14:paraId="55C57369" w14:textId="77777777" w:rsidR="004929BF" w:rsidRPr="00020433" w:rsidRDefault="004929BF" w:rsidP="004929BF">
      <w:pPr>
        <w:pStyle w:val="newncpi0"/>
      </w:pPr>
    </w:p>
    <w:p w14:paraId="12E95472" w14:textId="77777777" w:rsidR="004929BF" w:rsidRPr="00020433" w:rsidRDefault="004929BF" w:rsidP="004929BF">
      <w:pPr>
        <w:pStyle w:val="newncpi0"/>
      </w:pPr>
      <w:r w:rsidRPr="00020433">
        <w:t>Руководитель работ_______________________________________________________________</w:t>
      </w:r>
    </w:p>
    <w:p w14:paraId="1C594FF7" w14:textId="77777777" w:rsidR="004929BF" w:rsidRPr="00020433" w:rsidRDefault="004929BF" w:rsidP="004929BF">
      <w:pPr>
        <w:pStyle w:val="undline"/>
        <w:ind w:firstLine="2342"/>
      </w:pPr>
      <w:r w:rsidRPr="00020433">
        <w:t>(фамилия, собственное имя, отчество (если таковое имеется), подпись, дата)</w:t>
      </w:r>
    </w:p>
    <w:p w14:paraId="295D7333" w14:textId="77777777" w:rsidR="004929BF" w:rsidRPr="00020433" w:rsidRDefault="004929BF" w:rsidP="004929BF">
      <w:pPr>
        <w:pStyle w:val="newncpi0"/>
      </w:pPr>
    </w:p>
    <w:p w14:paraId="01193569" w14:textId="77777777" w:rsidR="004929BF" w:rsidRPr="00020433" w:rsidRDefault="004929BF" w:rsidP="004929BF">
      <w:pPr>
        <w:pStyle w:val="newncpi0"/>
      </w:pPr>
      <w:r w:rsidRPr="00020433">
        <w:t>Лицо, выдавшее наряд-допуск _____________________________________________________</w:t>
      </w:r>
    </w:p>
    <w:p w14:paraId="3F22B45E" w14:textId="77777777" w:rsidR="00184457" w:rsidRPr="00020433" w:rsidRDefault="004929BF" w:rsidP="00F362FF">
      <w:pPr>
        <w:pStyle w:val="undline"/>
        <w:ind w:firstLine="2977"/>
      </w:pPr>
      <w:r w:rsidRPr="00020433">
        <w:t>(фамилия, собственное имя, отчество (если таковое имеется), подпись, дата)</w:t>
      </w:r>
    </w:p>
    <w:sectPr w:rsidR="00184457" w:rsidRPr="00020433" w:rsidSect="002304D8">
      <w:pgSz w:w="11906" w:h="16838"/>
      <w:pgMar w:top="1134" w:right="1134" w:bottom="1134" w:left="1134" w:header="181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53D1"/>
    <w:multiLevelType w:val="hybridMultilevel"/>
    <w:tmpl w:val="43521B96"/>
    <w:lvl w:ilvl="0" w:tplc="D1EE2A4C">
      <w:start w:val="1"/>
      <w:numFmt w:val="decimal"/>
      <w:pStyle w:val="-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9BF"/>
    <w:rsid w:val="00020433"/>
    <w:rsid w:val="00184457"/>
    <w:rsid w:val="001C049F"/>
    <w:rsid w:val="002304D8"/>
    <w:rsid w:val="0024021B"/>
    <w:rsid w:val="0035183D"/>
    <w:rsid w:val="004929BF"/>
    <w:rsid w:val="0059519F"/>
    <w:rsid w:val="00602BB2"/>
    <w:rsid w:val="0062378B"/>
    <w:rsid w:val="006A0AE7"/>
    <w:rsid w:val="006B6657"/>
    <w:rsid w:val="00714EC2"/>
    <w:rsid w:val="008C71B0"/>
    <w:rsid w:val="008D562C"/>
    <w:rsid w:val="008E5501"/>
    <w:rsid w:val="009B456D"/>
    <w:rsid w:val="009F58D7"/>
    <w:rsid w:val="00C56380"/>
    <w:rsid w:val="00C57640"/>
    <w:rsid w:val="00D37884"/>
    <w:rsid w:val="00D84C67"/>
    <w:rsid w:val="00F362FF"/>
    <w:rsid w:val="00F93A5D"/>
    <w:rsid w:val="00FD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856B5"/>
  <w15:docId w15:val="{D8B5AA79-366A-4FE1-A5B8-19F5852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9BF"/>
    <w:pPr>
      <w:ind w:left="113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Бизнес-план"/>
    <w:basedOn w:val="a3"/>
    <w:autoRedefine/>
    <w:qFormat/>
    <w:rsid w:val="00D37884"/>
    <w:pPr>
      <w:numPr>
        <w:numId w:val="1"/>
      </w:numPr>
      <w:tabs>
        <w:tab w:val="left" w:pos="851"/>
      </w:tabs>
      <w:jc w:val="both"/>
    </w:pPr>
    <w:rPr>
      <w:rFonts w:ascii="Times New Roman" w:eastAsia="Times New Roman" w:hAnsi="Times New Roman"/>
      <w:b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37884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unhideWhenUsed/>
    <w:qFormat/>
    <w:rsid w:val="00FD2DC3"/>
    <w:pPr>
      <w:spacing w:after="120"/>
    </w:pPr>
    <w:rPr>
      <w:rFonts w:ascii="Times New Roman" w:eastAsia="Times New Roman" w:hAnsi="Times New Roman"/>
      <w:sz w:val="26"/>
    </w:rPr>
  </w:style>
  <w:style w:type="paragraph" w:customStyle="1" w:styleId="titlep">
    <w:name w:val="titlep"/>
    <w:basedOn w:val="a"/>
    <w:rsid w:val="004929BF"/>
    <w:pPr>
      <w:spacing w:before="240" w:after="240"/>
      <w:ind w:left="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4929BF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929BF"/>
    <w:pPr>
      <w:ind w:left="0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929BF"/>
    <w:pPr>
      <w:ind w:left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929BF"/>
    <w:pPr>
      <w:ind w:left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4929BF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БЕЛТРУДЭКСПЕРТИЗА ООО; ЧКУП "БелНовация"</dc:creator>
  <cp:lastModifiedBy>Кирилл Габайдулин</cp:lastModifiedBy>
  <cp:revision>4</cp:revision>
  <dcterms:created xsi:type="dcterms:W3CDTF">2012-09-13T14:20:00Z</dcterms:created>
  <dcterms:modified xsi:type="dcterms:W3CDTF">2021-09-25T20:56:00Z</dcterms:modified>
</cp:coreProperties>
</file>